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34107F">
        <w:rPr>
          <w:rFonts w:cs="Times New Roman"/>
          <w:sz w:val="28"/>
          <w:szCs w:val="28"/>
          <w:u w:val="single"/>
        </w:rPr>
        <w:t>Управления образования</w:t>
      </w:r>
      <w:r w:rsidR="00737EC1" w:rsidRPr="00737EC1">
        <w:rPr>
          <w:rFonts w:cs="Times New Roman"/>
          <w:b/>
          <w:sz w:val="28"/>
          <w:szCs w:val="28"/>
        </w:rPr>
        <w:t xml:space="preserve"> </w:t>
      </w:r>
      <w:r w:rsidR="00737EC1"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7F6054" w:rsidRPr="00003008" w:rsidRDefault="00406462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 </w:t>
      </w:r>
      <w:r w:rsidR="00134844">
        <w:rPr>
          <w:rFonts w:cs="Times New Roman"/>
          <w:b/>
          <w:sz w:val="28"/>
          <w:szCs w:val="28"/>
          <w:u w:val="single"/>
        </w:rPr>
        <w:t>31 марта</w:t>
      </w:r>
      <w:r>
        <w:rPr>
          <w:rFonts w:cs="Times New Roman"/>
          <w:b/>
          <w:sz w:val="28"/>
          <w:szCs w:val="28"/>
          <w:u w:val="single"/>
        </w:rPr>
        <w:t xml:space="preserve"> </w:t>
      </w:r>
      <w:r w:rsidR="00D830D5">
        <w:rPr>
          <w:rFonts w:cs="Times New Roman"/>
          <w:b/>
          <w:sz w:val="28"/>
          <w:szCs w:val="28"/>
        </w:rPr>
        <w:t xml:space="preserve"> 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D830D5">
        <w:rPr>
          <w:rFonts w:cs="Times New Roman"/>
          <w:b/>
          <w:sz w:val="28"/>
          <w:szCs w:val="28"/>
        </w:rPr>
        <w:t>по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FD67B0">
        <w:rPr>
          <w:rFonts w:cs="Times New Roman"/>
          <w:b/>
          <w:sz w:val="28"/>
          <w:szCs w:val="28"/>
          <w:u w:val="single"/>
        </w:rPr>
        <w:t xml:space="preserve"> </w:t>
      </w:r>
      <w:r w:rsidR="0057069D">
        <w:rPr>
          <w:rFonts w:cs="Times New Roman"/>
          <w:b/>
          <w:sz w:val="28"/>
          <w:szCs w:val="28"/>
          <w:u w:val="single"/>
        </w:rPr>
        <w:t xml:space="preserve"> </w:t>
      </w:r>
      <w:r w:rsidR="00134844">
        <w:rPr>
          <w:rFonts w:cs="Times New Roman"/>
          <w:b/>
          <w:sz w:val="28"/>
          <w:szCs w:val="28"/>
          <w:u w:val="single"/>
        </w:rPr>
        <w:t>04</w:t>
      </w:r>
      <w:r w:rsidR="00D02050">
        <w:rPr>
          <w:rFonts w:cs="Times New Roman"/>
          <w:b/>
          <w:sz w:val="28"/>
          <w:szCs w:val="28"/>
          <w:u w:val="single"/>
        </w:rPr>
        <w:t xml:space="preserve"> </w:t>
      </w:r>
      <w:r w:rsidR="00134844">
        <w:rPr>
          <w:rFonts w:cs="Times New Roman"/>
          <w:b/>
          <w:sz w:val="28"/>
          <w:szCs w:val="28"/>
        </w:rPr>
        <w:t>апреля</w:t>
      </w:r>
    </w:p>
    <w:p w:rsidR="00C36BB7" w:rsidRDefault="00C36BB7"/>
    <w:p w:rsidR="00406462" w:rsidRDefault="00406462"/>
    <w:tbl>
      <w:tblPr>
        <w:tblStyle w:val="11"/>
        <w:tblpPr w:leftFromText="180" w:rightFromText="180" w:vertAnchor="text" w:horzAnchor="margin" w:tblpXSpec="center" w:tblpY="107"/>
        <w:tblW w:w="11199" w:type="dxa"/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2410"/>
        <w:gridCol w:w="1275"/>
        <w:gridCol w:w="2132"/>
      </w:tblGrid>
      <w:tr w:rsidR="006431A2" w:rsidRPr="00CB686E" w:rsidTr="00184FE8">
        <w:trPr>
          <w:trHeight w:val="841"/>
        </w:trPr>
        <w:tc>
          <w:tcPr>
            <w:tcW w:w="846" w:type="dxa"/>
            <w:shd w:val="clear" w:color="auto" w:fill="E7E6E6" w:themeFill="background2"/>
          </w:tcPr>
          <w:p w:rsidR="00702B4B" w:rsidRPr="0034107F" w:rsidRDefault="00702B4B" w:rsidP="0034107F">
            <w:pPr>
              <w:rPr>
                <w:rFonts w:cs="Times New Roman"/>
                <w:b/>
                <w:sz w:val="24"/>
                <w:szCs w:val="24"/>
              </w:rPr>
            </w:pPr>
            <w:r w:rsidRPr="0034107F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  <w:shd w:val="clear" w:color="auto" w:fill="E7E6E6" w:themeFill="background2"/>
          </w:tcPr>
          <w:p w:rsidR="00702B4B" w:rsidRPr="0034107F" w:rsidRDefault="00702B4B" w:rsidP="0034107F">
            <w:pPr>
              <w:rPr>
                <w:rFonts w:cs="Times New Roman"/>
                <w:b/>
                <w:sz w:val="24"/>
                <w:szCs w:val="24"/>
              </w:rPr>
            </w:pPr>
            <w:r w:rsidRPr="0034107F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shd w:val="clear" w:color="auto" w:fill="E7E6E6" w:themeFill="background2"/>
          </w:tcPr>
          <w:p w:rsidR="00702B4B" w:rsidRPr="0034107F" w:rsidRDefault="00702B4B" w:rsidP="0034107F">
            <w:pPr>
              <w:rPr>
                <w:rFonts w:cs="Times New Roman"/>
                <w:b/>
                <w:sz w:val="24"/>
                <w:szCs w:val="24"/>
              </w:rPr>
            </w:pPr>
            <w:r w:rsidRPr="0034107F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1275" w:type="dxa"/>
            <w:shd w:val="clear" w:color="auto" w:fill="E7E6E6" w:themeFill="background2"/>
          </w:tcPr>
          <w:p w:rsidR="00702B4B" w:rsidRPr="0034107F" w:rsidRDefault="00702B4B" w:rsidP="0034107F">
            <w:pPr>
              <w:rPr>
                <w:rFonts w:cs="Times New Roman"/>
                <w:b/>
                <w:sz w:val="24"/>
                <w:szCs w:val="24"/>
              </w:rPr>
            </w:pPr>
            <w:r w:rsidRPr="0034107F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32" w:type="dxa"/>
            <w:shd w:val="clear" w:color="auto" w:fill="E7E6E6" w:themeFill="background2"/>
          </w:tcPr>
          <w:p w:rsidR="00702B4B" w:rsidRPr="0034107F" w:rsidRDefault="00702B4B" w:rsidP="0034107F">
            <w:pPr>
              <w:rPr>
                <w:rFonts w:cs="Times New Roman"/>
                <w:b/>
                <w:sz w:val="24"/>
                <w:szCs w:val="24"/>
              </w:rPr>
            </w:pPr>
            <w:r w:rsidRPr="0034107F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02B4B" w:rsidRPr="0034107F" w:rsidRDefault="00702B4B" w:rsidP="0034107F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02B4B" w:rsidRPr="0065600F" w:rsidTr="00184FE8">
        <w:trPr>
          <w:trHeight w:val="572"/>
        </w:trPr>
        <w:tc>
          <w:tcPr>
            <w:tcW w:w="846" w:type="dxa"/>
          </w:tcPr>
          <w:p w:rsidR="00702B4B" w:rsidRPr="0034107F" w:rsidRDefault="00702B4B" w:rsidP="003410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02B4B" w:rsidRPr="0034107F" w:rsidRDefault="00702B4B" w:rsidP="0034107F">
            <w:pPr>
              <w:rPr>
                <w:rFonts w:eastAsia="Times New Roman" w:cs="Times New Roman"/>
                <w:bCs/>
                <w:color w:val="181818"/>
                <w:kern w:val="36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 xml:space="preserve">Планерка, </w:t>
            </w:r>
            <w:r w:rsidR="00780CA5" w:rsidRPr="0034107F">
              <w:rPr>
                <w:rFonts w:cs="Times New Roman"/>
                <w:sz w:val="24"/>
                <w:szCs w:val="24"/>
              </w:rPr>
              <w:t>работа с документами МО и Н РТ.</w:t>
            </w:r>
            <w:r w:rsidR="00DB0A44" w:rsidRPr="0034107F">
              <w:rPr>
                <w:rFonts w:cs="Times New Roman"/>
                <w:sz w:val="24"/>
                <w:szCs w:val="24"/>
              </w:rPr>
              <w:t xml:space="preserve"> </w:t>
            </w:r>
            <w:r w:rsidR="00DB0A44" w:rsidRPr="0034107F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8E1206" w:rsidRPr="0034107F">
              <w:rPr>
                <w:rFonts w:eastAsia="Calibri" w:cs="Times New Roman"/>
                <w:sz w:val="24"/>
                <w:szCs w:val="24"/>
              </w:rPr>
              <w:t>Доработка приказов, статей по семинару на базе МБОУ «Шугуровская СОШ»</w:t>
            </w:r>
          </w:p>
        </w:tc>
        <w:tc>
          <w:tcPr>
            <w:tcW w:w="2410" w:type="dxa"/>
          </w:tcPr>
          <w:p w:rsidR="00042B43" w:rsidRDefault="00134844" w:rsidP="0034107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31</w:t>
            </w:r>
            <w:r w:rsidR="00702B4B" w:rsidRPr="0034107F">
              <w:rPr>
                <w:rFonts w:cs="Times New Roman"/>
                <w:sz w:val="24"/>
                <w:szCs w:val="24"/>
              </w:rPr>
              <w:t xml:space="preserve"> </w:t>
            </w:r>
            <w:r w:rsidR="005868C0" w:rsidRPr="0034107F">
              <w:rPr>
                <w:rFonts w:cs="Times New Roman"/>
                <w:sz w:val="24"/>
                <w:szCs w:val="24"/>
              </w:rPr>
              <w:t xml:space="preserve">марта </w:t>
            </w:r>
            <w:r w:rsidR="00702B4B" w:rsidRPr="0034107F">
              <w:rPr>
                <w:rFonts w:cs="Times New Roman"/>
                <w:sz w:val="24"/>
                <w:szCs w:val="24"/>
              </w:rPr>
              <w:t xml:space="preserve">2025 года, </w:t>
            </w:r>
          </w:p>
          <w:p w:rsidR="00702B4B" w:rsidRPr="0034107F" w:rsidRDefault="00702B4B" w:rsidP="0034107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с 8.00ч.- 12.00ч.</w:t>
            </w:r>
          </w:p>
        </w:tc>
        <w:tc>
          <w:tcPr>
            <w:tcW w:w="1275" w:type="dxa"/>
          </w:tcPr>
          <w:p w:rsidR="00702B4B" w:rsidRPr="0034107F" w:rsidRDefault="00702B4B" w:rsidP="0034107F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702B4B" w:rsidRPr="0034107F" w:rsidRDefault="00702B4B" w:rsidP="0034107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FD1A2D" w:rsidRPr="0065600F" w:rsidTr="00184FE8">
        <w:trPr>
          <w:trHeight w:val="572"/>
        </w:trPr>
        <w:tc>
          <w:tcPr>
            <w:tcW w:w="846" w:type="dxa"/>
          </w:tcPr>
          <w:p w:rsidR="00FD1A2D" w:rsidRPr="0034107F" w:rsidRDefault="00FD1A2D" w:rsidP="003410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D1A2D" w:rsidRPr="0034107F" w:rsidRDefault="00FD1A2D" w:rsidP="0034107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Планерка. Работа с заявлениями руководителей, методистов управления образования.</w:t>
            </w:r>
          </w:p>
        </w:tc>
        <w:tc>
          <w:tcPr>
            <w:tcW w:w="2410" w:type="dxa"/>
          </w:tcPr>
          <w:p w:rsidR="00FD1A2D" w:rsidRPr="0034107F" w:rsidRDefault="00FD1A2D" w:rsidP="0034107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 xml:space="preserve">31 марта 2025 года, </w:t>
            </w:r>
          </w:p>
          <w:p w:rsidR="00FD1A2D" w:rsidRPr="0034107F" w:rsidRDefault="00FD1A2D" w:rsidP="0034107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с 8.00 ч. - 12.00 ч.</w:t>
            </w:r>
          </w:p>
        </w:tc>
        <w:tc>
          <w:tcPr>
            <w:tcW w:w="1275" w:type="dxa"/>
          </w:tcPr>
          <w:p w:rsidR="00FD1A2D" w:rsidRPr="0034107F" w:rsidRDefault="00FD1A2D" w:rsidP="0034107F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FD1A2D" w:rsidRPr="0034107F" w:rsidRDefault="00FD1A2D" w:rsidP="0034107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34107F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FD1A2D" w:rsidRPr="0065600F" w:rsidTr="00184FE8">
        <w:trPr>
          <w:trHeight w:val="572"/>
        </w:trPr>
        <w:tc>
          <w:tcPr>
            <w:tcW w:w="846" w:type="dxa"/>
          </w:tcPr>
          <w:p w:rsidR="00FD1A2D" w:rsidRPr="0034107F" w:rsidRDefault="00FD1A2D" w:rsidP="003410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D1A2D" w:rsidRPr="0034107F" w:rsidRDefault="00FD1A2D" w:rsidP="0034107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Сбор сведений о доходах, расходах, об имуществе и обязательствах имущественного характера руководителя муниципального учреждения, супруги (супруга) и несовершеннолетних детей руководителя учреждения за 2024г.</w:t>
            </w:r>
          </w:p>
        </w:tc>
        <w:tc>
          <w:tcPr>
            <w:tcW w:w="2410" w:type="dxa"/>
          </w:tcPr>
          <w:p w:rsidR="00FD1A2D" w:rsidRPr="0034107F" w:rsidRDefault="00FD1A2D" w:rsidP="0034107F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34107F">
              <w:rPr>
                <w:rFonts w:cs="Times New Roman"/>
                <w:sz w:val="24"/>
                <w:szCs w:val="24"/>
                <w:lang w:eastAsia="en-US"/>
              </w:rPr>
              <w:t xml:space="preserve">31 марта 2025 года – </w:t>
            </w:r>
          </w:p>
          <w:p w:rsidR="00FD1A2D" w:rsidRPr="0034107F" w:rsidRDefault="00FD1A2D" w:rsidP="0034107F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34107F">
              <w:rPr>
                <w:rFonts w:cs="Times New Roman"/>
                <w:sz w:val="24"/>
                <w:szCs w:val="24"/>
                <w:lang w:eastAsia="en-US"/>
              </w:rPr>
              <w:t>4 апреля 2025 года</w:t>
            </w:r>
          </w:p>
        </w:tc>
        <w:tc>
          <w:tcPr>
            <w:tcW w:w="1275" w:type="dxa"/>
          </w:tcPr>
          <w:p w:rsidR="00FD1A2D" w:rsidRPr="0034107F" w:rsidRDefault="00FD1A2D" w:rsidP="0034107F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34107F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32" w:type="dxa"/>
          </w:tcPr>
          <w:p w:rsidR="00FD1A2D" w:rsidRPr="0034107F" w:rsidRDefault="00FD1A2D" w:rsidP="0034107F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34107F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34107F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FD1A2D" w:rsidRPr="0065600F" w:rsidTr="00184FE8">
        <w:trPr>
          <w:trHeight w:val="572"/>
        </w:trPr>
        <w:tc>
          <w:tcPr>
            <w:tcW w:w="846" w:type="dxa"/>
          </w:tcPr>
          <w:p w:rsidR="00FD1A2D" w:rsidRPr="0034107F" w:rsidRDefault="00FD1A2D" w:rsidP="003410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D1A2D" w:rsidRPr="0034107F" w:rsidRDefault="00FD1A2D" w:rsidP="0034107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Работа с сайтом управления образования. Дополнение разделов «ОГЭ», «Начальная школа», «Методическая копилка» новой информацией.</w:t>
            </w:r>
          </w:p>
        </w:tc>
        <w:tc>
          <w:tcPr>
            <w:tcW w:w="2410" w:type="dxa"/>
          </w:tcPr>
          <w:p w:rsidR="00FD1A2D" w:rsidRPr="0034107F" w:rsidRDefault="00FD1A2D" w:rsidP="0034107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31 марта 2025 года, 13.00 -17.15ч.</w:t>
            </w:r>
          </w:p>
        </w:tc>
        <w:tc>
          <w:tcPr>
            <w:tcW w:w="1275" w:type="dxa"/>
          </w:tcPr>
          <w:p w:rsidR="00FD1A2D" w:rsidRPr="0034107F" w:rsidRDefault="00FD1A2D" w:rsidP="0034107F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FD1A2D" w:rsidRPr="0034107F" w:rsidRDefault="00FD1A2D" w:rsidP="0034107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FD1A2D" w:rsidRPr="0065600F" w:rsidTr="00184FE8">
        <w:trPr>
          <w:trHeight w:val="572"/>
        </w:trPr>
        <w:tc>
          <w:tcPr>
            <w:tcW w:w="846" w:type="dxa"/>
          </w:tcPr>
          <w:p w:rsidR="00FD1A2D" w:rsidRPr="0034107F" w:rsidRDefault="00FD1A2D" w:rsidP="003410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D1A2D" w:rsidRPr="0034107F" w:rsidRDefault="00FD1A2D" w:rsidP="0034107F">
            <w:pPr>
              <w:ind w:right="-108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>Мониторинг итогов аттестации педагогических работников</w:t>
            </w:r>
          </w:p>
        </w:tc>
        <w:tc>
          <w:tcPr>
            <w:tcW w:w="2410" w:type="dxa"/>
          </w:tcPr>
          <w:p w:rsidR="00FD1A2D" w:rsidRPr="0034107F" w:rsidRDefault="00FD1A2D" w:rsidP="0034107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31 марта по 4 апреля 2025</w:t>
            </w:r>
          </w:p>
        </w:tc>
        <w:tc>
          <w:tcPr>
            <w:tcW w:w="1275" w:type="dxa"/>
          </w:tcPr>
          <w:p w:rsidR="00FD1A2D" w:rsidRPr="0034107F" w:rsidRDefault="00FD1A2D" w:rsidP="0034107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FD1A2D" w:rsidRPr="0034107F" w:rsidRDefault="00FD1A2D" w:rsidP="0034107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34107F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FD1A2D" w:rsidRPr="0065600F" w:rsidTr="00184FE8">
        <w:trPr>
          <w:trHeight w:val="572"/>
        </w:trPr>
        <w:tc>
          <w:tcPr>
            <w:tcW w:w="846" w:type="dxa"/>
          </w:tcPr>
          <w:p w:rsidR="00FD1A2D" w:rsidRPr="0034107F" w:rsidRDefault="00FD1A2D" w:rsidP="003410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D1A2D" w:rsidRPr="0034107F" w:rsidRDefault="00FD1A2D" w:rsidP="0034107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2410" w:type="dxa"/>
          </w:tcPr>
          <w:p w:rsidR="00FD1A2D" w:rsidRPr="0034107F" w:rsidRDefault="00FD1A2D" w:rsidP="0034107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31 марта 2025 года</w:t>
            </w:r>
          </w:p>
        </w:tc>
        <w:tc>
          <w:tcPr>
            <w:tcW w:w="1275" w:type="dxa"/>
          </w:tcPr>
          <w:p w:rsidR="00FD1A2D" w:rsidRPr="0034107F" w:rsidRDefault="00FD1A2D" w:rsidP="0034107F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FD1A2D" w:rsidRPr="0034107F" w:rsidRDefault="00FD1A2D" w:rsidP="0034107F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FD1A2D" w:rsidRPr="0065600F" w:rsidTr="00184FE8">
        <w:trPr>
          <w:trHeight w:val="572"/>
        </w:trPr>
        <w:tc>
          <w:tcPr>
            <w:tcW w:w="846" w:type="dxa"/>
          </w:tcPr>
          <w:p w:rsidR="00FD1A2D" w:rsidRPr="0034107F" w:rsidRDefault="00FD1A2D" w:rsidP="003410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D1A2D" w:rsidRPr="0034107F" w:rsidRDefault="00FD1A2D" w:rsidP="0034107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 xml:space="preserve">Техническая подготовка к  тренировочному экзамену ЕГЭ </w:t>
            </w:r>
          </w:p>
        </w:tc>
        <w:tc>
          <w:tcPr>
            <w:tcW w:w="2410" w:type="dxa"/>
          </w:tcPr>
          <w:p w:rsidR="00FD1A2D" w:rsidRPr="0034107F" w:rsidRDefault="00FD1A2D" w:rsidP="0034107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31 марта 2025 года, 11.00</w:t>
            </w:r>
          </w:p>
        </w:tc>
        <w:tc>
          <w:tcPr>
            <w:tcW w:w="1275" w:type="dxa"/>
          </w:tcPr>
          <w:p w:rsidR="00FD1A2D" w:rsidRPr="0034107F" w:rsidRDefault="00FD1A2D" w:rsidP="0034107F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32" w:type="dxa"/>
          </w:tcPr>
          <w:p w:rsidR="00FD1A2D" w:rsidRPr="0034107F" w:rsidRDefault="00FD1A2D" w:rsidP="0034107F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FD1A2D" w:rsidRPr="0065600F" w:rsidTr="00ED66FF">
        <w:trPr>
          <w:trHeight w:val="1788"/>
        </w:trPr>
        <w:tc>
          <w:tcPr>
            <w:tcW w:w="846" w:type="dxa"/>
          </w:tcPr>
          <w:p w:rsidR="00FD1A2D" w:rsidRPr="0034107F" w:rsidRDefault="00FD1A2D" w:rsidP="003410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D1A2D" w:rsidRPr="0034107F" w:rsidRDefault="00FD1A2D" w:rsidP="0034107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FD1A2D" w:rsidRPr="0034107F" w:rsidRDefault="00FD1A2D" w:rsidP="0034107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 xml:space="preserve">-Изучение писем ЭДО; </w:t>
            </w:r>
          </w:p>
          <w:p w:rsidR="00FD1A2D" w:rsidRPr="0034107F" w:rsidRDefault="00FD1A2D" w:rsidP="0034107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>- Ответы на обращения;</w:t>
            </w:r>
          </w:p>
          <w:p w:rsidR="00FD1A2D" w:rsidRPr="0034107F" w:rsidRDefault="00FD1A2D" w:rsidP="0034107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>- Корректировка данных в АИС «ЭДС»</w:t>
            </w:r>
          </w:p>
          <w:p w:rsidR="00FD1A2D" w:rsidRPr="0034107F" w:rsidRDefault="00FD1A2D" w:rsidP="0034107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>- направление детей, желающих посещать ДОУ с 01.04.2025</w:t>
            </w:r>
          </w:p>
        </w:tc>
        <w:tc>
          <w:tcPr>
            <w:tcW w:w="2410" w:type="dxa"/>
          </w:tcPr>
          <w:p w:rsidR="00FD1A2D" w:rsidRPr="0034107F" w:rsidRDefault="00FD1A2D" w:rsidP="003410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>31 марта 2025 года</w:t>
            </w:r>
          </w:p>
          <w:p w:rsidR="00FD1A2D" w:rsidRPr="0034107F" w:rsidRDefault="00FD1A2D" w:rsidP="003410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FD1A2D" w:rsidRPr="0034107F" w:rsidRDefault="00FD1A2D" w:rsidP="003410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FD1A2D" w:rsidRPr="0034107F" w:rsidRDefault="00FD1A2D" w:rsidP="003410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D1A2D" w:rsidRPr="0034107F" w:rsidRDefault="00FD1A2D" w:rsidP="003410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D1A2D" w:rsidRPr="0034107F" w:rsidRDefault="00FD1A2D" w:rsidP="0034107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FD1A2D" w:rsidRPr="0034107F" w:rsidRDefault="00FD1A2D" w:rsidP="0034107F">
            <w:pPr>
              <w:rPr>
                <w:rFonts w:cs="Times New Roman"/>
                <w:sz w:val="24"/>
                <w:szCs w:val="24"/>
              </w:rPr>
            </w:pPr>
          </w:p>
          <w:p w:rsidR="00FD1A2D" w:rsidRPr="0034107F" w:rsidRDefault="00FD1A2D" w:rsidP="0034107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FD1A2D" w:rsidRPr="0034107F" w:rsidRDefault="00FD1A2D" w:rsidP="0034107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34107F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FD1A2D" w:rsidRPr="0034107F" w:rsidRDefault="00FD1A2D" w:rsidP="0034107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D1A2D" w:rsidRPr="0034107F" w:rsidRDefault="00FD1A2D" w:rsidP="0034107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D1A2D" w:rsidRPr="0034107F" w:rsidRDefault="00FD1A2D" w:rsidP="0034107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D1A2D" w:rsidRPr="0034107F" w:rsidRDefault="00FD1A2D" w:rsidP="0034107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D1A2D" w:rsidRPr="0034107F" w:rsidRDefault="00FD1A2D" w:rsidP="0034107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D1A2D" w:rsidRPr="0034107F" w:rsidRDefault="00FD1A2D" w:rsidP="0034107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D1A2D" w:rsidRPr="0034107F" w:rsidRDefault="00FD1A2D" w:rsidP="0034107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36B53" w:rsidRPr="0065600F" w:rsidTr="00184FE8">
        <w:trPr>
          <w:trHeight w:val="572"/>
        </w:trPr>
        <w:tc>
          <w:tcPr>
            <w:tcW w:w="846" w:type="dxa"/>
          </w:tcPr>
          <w:p w:rsidR="00B36B53" w:rsidRPr="0034107F" w:rsidRDefault="00B36B53" w:rsidP="00B36B5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36B53" w:rsidRPr="00046965" w:rsidRDefault="00B36B53" w:rsidP="00B36B53">
            <w:pPr>
              <w:rPr>
                <w:rFonts w:eastAsia="Times New Roman" w:cs="Times New Roman"/>
                <w:sz w:val="24"/>
                <w:szCs w:val="24"/>
              </w:rPr>
            </w:pPr>
            <w:r w:rsidRPr="00046965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2410" w:type="dxa"/>
          </w:tcPr>
          <w:p w:rsidR="00B36B53" w:rsidRPr="00046965" w:rsidRDefault="00042B43" w:rsidP="00B36B5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31 марта 2025 года</w:t>
            </w:r>
          </w:p>
        </w:tc>
        <w:tc>
          <w:tcPr>
            <w:tcW w:w="1275" w:type="dxa"/>
          </w:tcPr>
          <w:p w:rsidR="00B36B53" w:rsidRPr="00046965" w:rsidRDefault="00B36B53" w:rsidP="00B36B53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32" w:type="dxa"/>
          </w:tcPr>
          <w:p w:rsidR="00B36B53" w:rsidRPr="00046965" w:rsidRDefault="00B36B53" w:rsidP="00B36B53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eastAsia="Times New Roman" w:cs="Times New Roman"/>
                <w:sz w:val="24"/>
                <w:szCs w:val="24"/>
              </w:rPr>
              <w:t>Р.Ш.</w:t>
            </w:r>
            <w:r w:rsidR="001F37A3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046965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Pr="006F64FF" w:rsidRDefault="00F172F8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Совещание  школьных  библиотекарей</w:t>
            </w:r>
          </w:p>
        </w:tc>
        <w:tc>
          <w:tcPr>
            <w:tcW w:w="2410" w:type="dxa"/>
          </w:tcPr>
          <w:p w:rsidR="00F172F8" w:rsidRDefault="00042B43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31 марта 2025 года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F172F8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737EC1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72F8" w:rsidRPr="00737EC1" w:rsidRDefault="00F172F8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2132" w:type="dxa"/>
          </w:tcPr>
          <w:p w:rsidR="00F172F8" w:rsidRPr="00737EC1" w:rsidRDefault="00F172F8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Ю.В.</w:t>
            </w:r>
            <w:r w:rsidR="001F37A3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Pr="005A61F7" w:rsidRDefault="001F37A3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Организация </w:t>
            </w:r>
            <w:r w:rsidR="00F172F8">
              <w:rPr>
                <w:rFonts w:cs="Times New Roman"/>
                <w:sz w:val="24"/>
                <w:szCs w:val="24"/>
              </w:rPr>
              <w:t xml:space="preserve">подписки на </w:t>
            </w:r>
            <w:proofErr w:type="gramStart"/>
            <w:r w:rsidR="00F172F8">
              <w:rPr>
                <w:rFonts w:cs="Times New Roman"/>
                <w:sz w:val="24"/>
                <w:szCs w:val="24"/>
              </w:rPr>
              <w:t>периодические  издания</w:t>
            </w:r>
            <w:proofErr w:type="gramEnd"/>
            <w:r w:rsidR="00F172F8">
              <w:rPr>
                <w:rFonts w:cs="Times New Roman"/>
                <w:sz w:val="24"/>
                <w:szCs w:val="24"/>
              </w:rPr>
              <w:t xml:space="preserve">  на </w:t>
            </w:r>
            <w:r w:rsidR="00F172F8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="00F172F8">
              <w:rPr>
                <w:rFonts w:cs="Times New Roman"/>
                <w:sz w:val="24"/>
                <w:szCs w:val="24"/>
              </w:rPr>
              <w:t xml:space="preserve"> – е полугодие 2025г.</w:t>
            </w:r>
          </w:p>
        </w:tc>
        <w:tc>
          <w:tcPr>
            <w:tcW w:w="2410" w:type="dxa"/>
          </w:tcPr>
          <w:p w:rsidR="00F172F8" w:rsidRDefault="00ED66FF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1-3 апреля 2025года</w:t>
            </w:r>
          </w:p>
        </w:tc>
        <w:tc>
          <w:tcPr>
            <w:tcW w:w="1275" w:type="dxa"/>
          </w:tcPr>
          <w:p w:rsidR="00F172F8" w:rsidRPr="00737EC1" w:rsidRDefault="00F172F8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32" w:type="dxa"/>
          </w:tcPr>
          <w:p w:rsidR="00F172F8" w:rsidRDefault="00F172F8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Ю.В.</w:t>
            </w:r>
            <w:r w:rsidR="001F37A3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Pr="00046965" w:rsidRDefault="00F172F8" w:rsidP="00F172F8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965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2410" w:type="dxa"/>
          </w:tcPr>
          <w:p w:rsidR="00F172F8" w:rsidRPr="00046965" w:rsidRDefault="00F172F8" w:rsidP="00F172F8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 апреля</w:t>
            </w:r>
            <w:r w:rsidR="00042B4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42B43" w:rsidRPr="0034107F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1275" w:type="dxa"/>
          </w:tcPr>
          <w:p w:rsidR="00F172F8" w:rsidRPr="00046965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eastAsia="Times New Roman" w:cs="Times New Roman"/>
                <w:sz w:val="24"/>
                <w:szCs w:val="24"/>
              </w:rPr>
              <w:t xml:space="preserve">ГАУСО КЦСОН </w:t>
            </w:r>
            <w:r w:rsidRPr="00046965">
              <w:rPr>
                <w:rFonts w:eastAsia="Times New Roman" w:cs="Times New Roman"/>
                <w:sz w:val="24"/>
                <w:szCs w:val="24"/>
              </w:rPr>
              <w:lastRenderedPageBreak/>
              <w:t>«Исток-</w:t>
            </w:r>
            <w:proofErr w:type="spellStart"/>
            <w:r w:rsidRPr="00046965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046965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2" w:type="dxa"/>
          </w:tcPr>
          <w:p w:rsidR="00F172F8" w:rsidRPr="00046965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eastAsia="Times New Roman" w:cs="Times New Roman"/>
                <w:sz w:val="24"/>
                <w:szCs w:val="24"/>
              </w:rPr>
              <w:lastRenderedPageBreak/>
              <w:t>Р.Ш.</w:t>
            </w:r>
            <w:r w:rsidR="001F37A3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046965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Pr="0034107F" w:rsidRDefault="00F172F8" w:rsidP="00F172F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>-</w:t>
            </w:r>
            <w:r w:rsidRPr="0034107F">
              <w:rPr>
                <w:rFonts w:cs="Times New Roman"/>
                <w:sz w:val="24"/>
                <w:szCs w:val="24"/>
              </w:rPr>
              <w:t xml:space="preserve"> </w:t>
            </w:r>
            <w:r w:rsidRPr="0034107F">
              <w:rPr>
                <w:rFonts w:eastAsia="Times New Roman" w:cs="Times New Roman"/>
                <w:sz w:val="24"/>
                <w:szCs w:val="24"/>
              </w:rPr>
              <w:t>Организация и проведение профилактических мероприятий «Ребенок и окно»</w:t>
            </w:r>
          </w:p>
          <w:p w:rsidR="00F172F8" w:rsidRPr="0034107F" w:rsidRDefault="001F37A3" w:rsidP="00F172F8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="00F172F8" w:rsidRPr="0034107F">
              <w:rPr>
                <w:rFonts w:eastAsia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F172F8" w:rsidRPr="0034107F" w:rsidRDefault="00F172F8" w:rsidP="00F172F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>-</w:t>
            </w:r>
            <w:r w:rsidR="001F37A3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34107F">
              <w:rPr>
                <w:rFonts w:eastAsia="Times New Roman" w:cs="Times New Roman"/>
                <w:sz w:val="24"/>
                <w:szCs w:val="24"/>
              </w:rPr>
              <w:t>Прием населения по вопросам дошкольного образования;</w:t>
            </w: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F172F8" w:rsidRPr="0034107F" w:rsidRDefault="00042B43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апреля </w:t>
            </w:r>
            <w:r w:rsidRPr="0034107F">
              <w:rPr>
                <w:rFonts w:cs="Times New Roman"/>
                <w:sz w:val="24"/>
                <w:szCs w:val="24"/>
              </w:rPr>
              <w:t>2025 года</w:t>
            </w:r>
            <w:r w:rsidRPr="0034107F">
              <w:rPr>
                <w:rFonts w:cs="Times New Roman"/>
                <w:sz w:val="24"/>
                <w:szCs w:val="24"/>
              </w:rPr>
              <w:t xml:space="preserve"> </w:t>
            </w:r>
            <w:r w:rsidR="00F172F8" w:rsidRPr="0034107F">
              <w:rPr>
                <w:rFonts w:cs="Times New Roman"/>
                <w:sz w:val="24"/>
                <w:szCs w:val="24"/>
              </w:rPr>
              <w:t>10.00 – 12.00</w:t>
            </w: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1275" w:type="dxa"/>
          </w:tcPr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УО</w:t>
            </w: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F172F8" w:rsidRPr="0034107F" w:rsidRDefault="00F172F8" w:rsidP="00F172F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34107F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F172F8" w:rsidRPr="0034107F" w:rsidRDefault="00F172F8" w:rsidP="00F172F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F172F8" w:rsidRPr="0034107F" w:rsidRDefault="00F172F8" w:rsidP="00F172F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34107F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Pr="0034107F" w:rsidRDefault="00F172F8" w:rsidP="00F172F8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 xml:space="preserve">Тренировочный экзамен ЕГЭ по английскому языку и информатике </w:t>
            </w:r>
          </w:p>
        </w:tc>
        <w:tc>
          <w:tcPr>
            <w:tcW w:w="2410" w:type="dxa"/>
          </w:tcPr>
          <w:p w:rsidR="00F172F8" w:rsidRPr="0034107F" w:rsidRDefault="00F172F8" w:rsidP="00F172F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1 апреля 2025 года, 8.00</w:t>
            </w:r>
          </w:p>
        </w:tc>
        <w:tc>
          <w:tcPr>
            <w:tcW w:w="1275" w:type="dxa"/>
          </w:tcPr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32" w:type="dxa"/>
          </w:tcPr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Pr="0034107F" w:rsidRDefault="00F172F8" w:rsidP="00F172F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 xml:space="preserve">Совещание заместителей директоров, ответственных по аттестации педагогических работников  по теме: «Мониторинг аттестации 2024-2025 </w:t>
            </w:r>
            <w:proofErr w:type="spellStart"/>
            <w:r w:rsidRPr="0034107F">
              <w:rPr>
                <w:rFonts w:eastAsia="Times New Roman" w:cs="Times New Roman"/>
                <w:sz w:val="24"/>
                <w:szCs w:val="24"/>
              </w:rPr>
              <w:t>уч.год</w:t>
            </w:r>
            <w:proofErr w:type="spellEnd"/>
            <w:r w:rsidRPr="0034107F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172F8" w:rsidRPr="0034107F" w:rsidRDefault="00042B43" w:rsidP="00F172F8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апреля </w:t>
            </w:r>
            <w:r w:rsidRPr="0034107F">
              <w:rPr>
                <w:rFonts w:cs="Times New Roman"/>
                <w:sz w:val="24"/>
                <w:szCs w:val="24"/>
              </w:rPr>
              <w:t>2025 года</w:t>
            </w:r>
            <w:r w:rsidRPr="0034107F">
              <w:rPr>
                <w:rFonts w:cs="Times New Roman"/>
                <w:sz w:val="24"/>
                <w:szCs w:val="24"/>
              </w:rPr>
              <w:t xml:space="preserve"> </w:t>
            </w:r>
            <w:r w:rsidR="00F172F8" w:rsidRPr="0034107F">
              <w:rPr>
                <w:rFonts w:cs="Times New Roman"/>
                <w:sz w:val="24"/>
                <w:szCs w:val="24"/>
              </w:rPr>
              <w:t>13.30</w:t>
            </w:r>
          </w:p>
        </w:tc>
        <w:tc>
          <w:tcPr>
            <w:tcW w:w="1275" w:type="dxa"/>
          </w:tcPr>
          <w:p w:rsidR="00F172F8" w:rsidRPr="0034107F" w:rsidRDefault="00F172F8" w:rsidP="00F172F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 xml:space="preserve"> Актовый зал УО</w:t>
            </w:r>
          </w:p>
        </w:tc>
        <w:tc>
          <w:tcPr>
            <w:tcW w:w="2132" w:type="dxa"/>
          </w:tcPr>
          <w:p w:rsidR="00F172F8" w:rsidRPr="0034107F" w:rsidRDefault="00F172F8" w:rsidP="00F172F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34107F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Pr="0034107F" w:rsidRDefault="00F172F8" w:rsidP="00F172F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Завершение работы по созданию сборника по формированию функциональной грамотности, размещение на сайте УО.</w:t>
            </w:r>
          </w:p>
        </w:tc>
        <w:tc>
          <w:tcPr>
            <w:tcW w:w="2410" w:type="dxa"/>
          </w:tcPr>
          <w:p w:rsidR="00F172F8" w:rsidRPr="0034107F" w:rsidRDefault="00F172F8" w:rsidP="00F172F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1 апреля 2025 года</w:t>
            </w:r>
          </w:p>
        </w:tc>
        <w:tc>
          <w:tcPr>
            <w:tcW w:w="1275" w:type="dxa"/>
          </w:tcPr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F172F8" w:rsidRPr="0034107F" w:rsidRDefault="00F172F8" w:rsidP="00F172F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34107F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Pr="0034107F" w:rsidRDefault="00F172F8" w:rsidP="00F172F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Работа с документами МО и Н РТ по ОГЭ, ГВЭ -9.</w:t>
            </w:r>
          </w:p>
        </w:tc>
        <w:tc>
          <w:tcPr>
            <w:tcW w:w="2410" w:type="dxa"/>
          </w:tcPr>
          <w:p w:rsidR="00F172F8" w:rsidRPr="0034107F" w:rsidRDefault="00F172F8" w:rsidP="00F172F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2 апреля 2025 года</w:t>
            </w:r>
          </w:p>
        </w:tc>
        <w:tc>
          <w:tcPr>
            <w:tcW w:w="1275" w:type="dxa"/>
          </w:tcPr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32" w:type="dxa"/>
          </w:tcPr>
          <w:p w:rsidR="00F172F8" w:rsidRPr="0034107F" w:rsidRDefault="00F172F8" w:rsidP="00F172F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34107F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Pr="0034107F" w:rsidRDefault="00F172F8" w:rsidP="00F172F8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Организация занятия  по математике в ресурсном центре «Школа будущего абитуриента»</w:t>
            </w:r>
            <w:r w:rsidRPr="0034107F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F172F8" w:rsidRPr="0034107F" w:rsidRDefault="00F172F8" w:rsidP="00F172F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2 апреля 2025 года, 14.00</w:t>
            </w:r>
          </w:p>
        </w:tc>
        <w:tc>
          <w:tcPr>
            <w:tcW w:w="1275" w:type="dxa"/>
          </w:tcPr>
          <w:p w:rsidR="00F172F8" w:rsidRPr="0034107F" w:rsidRDefault="00F172F8" w:rsidP="00F172F8">
            <w:pPr>
              <w:tabs>
                <w:tab w:val="center" w:pos="1239"/>
                <w:tab w:val="right" w:pos="2478"/>
              </w:tabs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32" w:type="dxa"/>
          </w:tcPr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- Плановое посещение МБДОУ №31 и 22</w:t>
            </w: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- В раках работы базовой площадки по инклюзивному образованию подготовка грамот для участников муниципального конкурса для семей с детьми с ОВЗ: «ДАР»</w:t>
            </w: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2B43" w:rsidRDefault="00042B43" w:rsidP="00F172F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апреля </w:t>
            </w:r>
            <w:r w:rsidRPr="0034107F">
              <w:rPr>
                <w:rFonts w:cs="Times New Roman"/>
                <w:sz w:val="24"/>
                <w:szCs w:val="24"/>
              </w:rPr>
              <w:t>2025 года</w:t>
            </w:r>
          </w:p>
          <w:p w:rsidR="00F172F8" w:rsidRPr="0034107F" w:rsidRDefault="00042B43" w:rsidP="00F172F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F172F8" w:rsidRPr="0034107F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с 13.00</w:t>
            </w: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72F8" w:rsidRPr="0034107F" w:rsidRDefault="00F172F8" w:rsidP="00F172F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>МБДОУ №31 и 22</w:t>
            </w:r>
          </w:p>
          <w:p w:rsidR="00F172F8" w:rsidRPr="0034107F" w:rsidRDefault="00F172F8" w:rsidP="00F172F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УО</w:t>
            </w:r>
          </w:p>
          <w:p w:rsidR="00F172F8" w:rsidRPr="0034107F" w:rsidRDefault="00F172F8" w:rsidP="00F172F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F172F8" w:rsidRPr="0034107F" w:rsidRDefault="00F172F8" w:rsidP="00F172F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34107F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F172F8" w:rsidRPr="0034107F" w:rsidRDefault="00F172F8" w:rsidP="00F172F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34107F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F172F8" w:rsidRPr="0034107F" w:rsidRDefault="00F172F8" w:rsidP="00F172F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Pr="00046965" w:rsidRDefault="00F172F8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 xml:space="preserve">Муниципальный </w:t>
            </w:r>
            <w:r w:rsidRPr="00B33EED">
              <w:rPr>
                <w:sz w:val="24"/>
              </w:rPr>
              <w:t>конкурс среди обучающихся театральных объединений</w:t>
            </w:r>
            <w:r>
              <w:rPr>
                <w:sz w:val="24"/>
              </w:rPr>
              <w:t xml:space="preserve"> «Театр и дети»</w:t>
            </w:r>
          </w:p>
        </w:tc>
        <w:tc>
          <w:tcPr>
            <w:tcW w:w="2410" w:type="dxa"/>
          </w:tcPr>
          <w:p w:rsidR="00F172F8" w:rsidRPr="00046965" w:rsidRDefault="00042B43" w:rsidP="00F172F8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</w:rPr>
              <w:t xml:space="preserve">2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апреля </w:t>
            </w:r>
            <w:r w:rsidRPr="0034107F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1275" w:type="dxa"/>
          </w:tcPr>
          <w:p w:rsidR="00F172F8" w:rsidRDefault="00F172F8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2132" w:type="dxa"/>
          </w:tcPr>
          <w:p w:rsidR="00F172F8" w:rsidRPr="00046965" w:rsidRDefault="00F172F8" w:rsidP="00F172F8">
            <w:pPr>
              <w:rPr>
                <w:rFonts w:eastAsia="Times New Roman"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Р.Ш.</w:t>
            </w:r>
            <w:r w:rsidR="001F37A3">
              <w:rPr>
                <w:rFonts w:cs="Times New Roman"/>
                <w:sz w:val="24"/>
                <w:szCs w:val="24"/>
              </w:rPr>
              <w:t xml:space="preserve"> </w:t>
            </w:r>
            <w:r w:rsidRPr="00046965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Pr="00046965" w:rsidRDefault="00F172F8" w:rsidP="00F172F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46965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вопросам составления плана воспитательной работы</w:t>
            </w:r>
          </w:p>
        </w:tc>
        <w:tc>
          <w:tcPr>
            <w:tcW w:w="2410" w:type="dxa"/>
          </w:tcPr>
          <w:p w:rsidR="00F172F8" w:rsidRPr="00046965" w:rsidRDefault="00042B43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апреля </w:t>
            </w:r>
            <w:r w:rsidRPr="0034107F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1275" w:type="dxa"/>
          </w:tcPr>
          <w:p w:rsidR="00F172F8" w:rsidRPr="00046965" w:rsidRDefault="001F37A3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F172F8" w:rsidRPr="00046965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Р.Ш.</w:t>
            </w:r>
            <w:r w:rsidR="001F37A3">
              <w:rPr>
                <w:rFonts w:cs="Times New Roman"/>
                <w:sz w:val="24"/>
                <w:szCs w:val="24"/>
              </w:rPr>
              <w:t xml:space="preserve"> </w:t>
            </w:r>
            <w:r w:rsidRPr="00046965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Default="00F172F8" w:rsidP="00F172F8">
            <w:pPr>
              <w:rPr>
                <w:sz w:val="24"/>
              </w:rPr>
            </w:pPr>
            <w:r>
              <w:rPr>
                <w:sz w:val="24"/>
              </w:rPr>
              <w:t>Экологический фотоконкурс «Прикоснись к природе сердцем»</w:t>
            </w:r>
          </w:p>
        </w:tc>
        <w:tc>
          <w:tcPr>
            <w:tcW w:w="2410" w:type="dxa"/>
          </w:tcPr>
          <w:p w:rsidR="00F172F8" w:rsidRDefault="00F172F8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3-30 апреля</w:t>
            </w:r>
            <w:r w:rsidR="00042B43"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1275" w:type="dxa"/>
          </w:tcPr>
          <w:p w:rsidR="00F172F8" w:rsidRDefault="00F172F8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2132" w:type="dxa"/>
          </w:tcPr>
          <w:p w:rsidR="00F172F8" w:rsidRPr="00046965" w:rsidRDefault="00F172F8" w:rsidP="00F172F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46965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Default="00F172F8" w:rsidP="00F172F8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  <w:lang w:eastAsia="en-US"/>
              </w:rPr>
              <w:t xml:space="preserve">Муниципальный конкурс творческих работ «Сказочный мир </w:t>
            </w:r>
            <w:proofErr w:type="spellStart"/>
            <w:r w:rsidRPr="002679D0">
              <w:rPr>
                <w:color w:val="000000"/>
                <w:sz w:val="24"/>
                <w:shd w:val="clear" w:color="auto" w:fill="FFFFFF"/>
                <w:lang w:eastAsia="en-US"/>
              </w:rPr>
              <w:t>Габдуллы</w:t>
            </w:r>
            <w:proofErr w:type="spellEnd"/>
            <w:r w:rsidRPr="002679D0">
              <w:rPr>
                <w:color w:val="000000"/>
                <w:sz w:val="24"/>
                <w:shd w:val="clear" w:color="auto" w:fill="FFFFFF"/>
                <w:lang w:eastAsia="en-US"/>
              </w:rPr>
              <w:t xml:space="preserve"> Тукая»</w:t>
            </w:r>
          </w:p>
        </w:tc>
        <w:tc>
          <w:tcPr>
            <w:tcW w:w="2410" w:type="dxa"/>
          </w:tcPr>
          <w:p w:rsidR="00F172F8" w:rsidRDefault="00F172F8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3-30 апреля</w:t>
            </w:r>
            <w:r w:rsidR="00042B43"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1275" w:type="dxa"/>
          </w:tcPr>
          <w:p w:rsidR="00F172F8" w:rsidRDefault="00F172F8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2132" w:type="dxa"/>
          </w:tcPr>
          <w:p w:rsidR="00F172F8" w:rsidRPr="00046965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Р.Ш.</w:t>
            </w:r>
            <w:r w:rsidR="001F37A3">
              <w:rPr>
                <w:rFonts w:cs="Times New Roman"/>
                <w:sz w:val="24"/>
                <w:szCs w:val="24"/>
              </w:rPr>
              <w:t xml:space="preserve"> </w:t>
            </w:r>
            <w:r w:rsidRPr="00046965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Pr="00046965" w:rsidRDefault="00F172F8" w:rsidP="00F172F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46965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2410" w:type="dxa"/>
          </w:tcPr>
          <w:p w:rsidR="00F172F8" w:rsidRPr="00046965" w:rsidRDefault="00F172F8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апреля</w:t>
            </w:r>
            <w:r w:rsidR="00042B43"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1275" w:type="dxa"/>
          </w:tcPr>
          <w:p w:rsidR="00F172F8" w:rsidRPr="00046965" w:rsidRDefault="001F37A3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F172F8" w:rsidRPr="00046965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eastAsia="Times New Roman" w:cs="Times New Roman"/>
                <w:sz w:val="24"/>
                <w:szCs w:val="24"/>
              </w:rPr>
              <w:t>Р.Ш.</w:t>
            </w:r>
            <w:r w:rsidR="001F37A3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046965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Pr="00046965" w:rsidRDefault="00F172F8" w:rsidP="00F172F8">
            <w:pPr>
              <w:pStyle w:val="Web"/>
              <w:spacing w:before="0" w:beforeAutospacing="0" w:after="0" w:afterAutospacing="0"/>
            </w:pPr>
            <w:r w:rsidRPr="00046965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2410" w:type="dxa"/>
          </w:tcPr>
          <w:p w:rsidR="00F172F8" w:rsidRPr="00046965" w:rsidRDefault="00042B43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апреля 2025 года</w:t>
            </w:r>
          </w:p>
        </w:tc>
        <w:tc>
          <w:tcPr>
            <w:tcW w:w="1275" w:type="dxa"/>
          </w:tcPr>
          <w:p w:rsidR="00F172F8" w:rsidRPr="00046965" w:rsidRDefault="001F37A3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F172F8" w:rsidRPr="00046965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eastAsia="Times New Roman" w:cs="Times New Roman"/>
                <w:sz w:val="24"/>
                <w:szCs w:val="24"/>
              </w:rPr>
              <w:t>Р.Ш.</w:t>
            </w:r>
            <w:r w:rsidR="001F37A3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046965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Pr="0034107F" w:rsidRDefault="001F37A3" w:rsidP="00F172F8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="00F172F8" w:rsidRPr="0034107F">
              <w:rPr>
                <w:rFonts w:eastAsia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-</w:t>
            </w:r>
            <w:r w:rsidR="001F37A3">
              <w:rPr>
                <w:rFonts w:cs="Times New Roman"/>
                <w:sz w:val="24"/>
                <w:szCs w:val="24"/>
              </w:rPr>
              <w:t xml:space="preserve"> </w:t>
            </w:r>
            <w:r w:rsidRPr="0034107F">
              <w:rPr>
                <w:rFonts w:cs="Times New Roman"/>
                <w:sz w:val="24"/>
                <w:szCs w:val="24"/>
              </w:rPr>
              <w:t>Прием населения по вопросам дошкольного образования;</w:t>
            </w: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F37A3" w:rsidRDefault="00042B43" w:rsidP="00F172F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апреля 2025 года</w:t>
            </w:r>
            <w:r w:rsidRPr="0034107F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F172F8" w:rsidRPr="0034107F" w:rsidRDefault="00F172F8" w:rsidP="00F172F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>с 10.00 -12.00</w:t>
            </w: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1275" w:type="dxa"/>
          </w:tcPr>
          <w:p w:rsidR="00F172F8" w:rsidRPr="0034107F" w:rsidRDefault="00F172F8" w:rsidP="00F172F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УО</w:t>
            </w: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F172F8" w:rsidRPr="0034107F" w:rsidRDefault="00F172F8" w:rsidP="00F172F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34107F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  <w:p w:rsidR="00F172F8" w:rsidRPr="0034107F" w:rsidRDefault="00F172F8" w:rsidP="00F172F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34107F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Pr="0034107F" w:rsidRDefault="00F172F8" w:rsidP="00F172F8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Тематическое изучение «О состоянии преподавания физики, математики в МБОУ «СОШ №10»</w:t>
            </w:r>
          </w:p>
        </w:tc>
        <w:tc>
          <w:tcPr>
            <w:tcW w:w="2410" w:type="dxa"/>
          </w:tcPr>
          <w:p w:rsidR="00F172F8" w:rsidRPr="0034107F" w:rsidRDefault="00F172F8" w:rsidP="00F172F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3 апреля 2025 года</w:t>
            </w:r>
          </w:p>
        </w:tc>
        <w:tc>
          <w:tcPr>
            <w:tcW w:w="1275" w:type="dxa"/>
          </w:tcPr>
          <w:p w:rsidR="00F172F8" w:rsidRPr="0034107F" w:rsidRDefault="00F172F8" w:rsidP="00F172F8">
            <w:pPr>
              <w:tabs>
                <w:tab w:val="center" w:pos="1239"/>
                <w:tab w:val="right" w:pos="2478"/>
              </w:tabs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МБОУ «СОШ №</w:t>
            </w:r>
            <w:proofErr w:type="gramStart"/>
            <w:r w:rsidRPr="0034107F">
              <w:rPr>
                <w:rFonts w:cs="Times New Roman"/>
                <w:sz w:val="24"/>
                <w:szCs w:val="24"/>
              </w:rPr>
              <w:t>10»</w:t>
            </w:r>
            <w:r w:rsidRPr="0034107F">
              <w:rPr>
                <w:rFonts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2132" w:type="dxa"/>
          </w:tcPr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Pr="0034107F" w:rsidRDefault="00F172F8" w:rsidP="00F172F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 xml:space="preserve">Разработка Положения для </w:t>
            </w:r>
            <w:proofErr w:type="gramStart"/>
            <w:r w:rsidRPr="0034107F">
              <w:rPr>
                <w:rFonts w:cs="Times New Roman"/>
                <w:sz w:val="24"/>
                <w:szCs w:val="24"/>
              </w:rPr>
              <w:t xml:space="preserve">проведения </w:t>
            </w:r>
            <w:r w:rsidRPr="0034107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научно</w:t>
            </w:r>
            <w:proofErr w:type="gramEnd"/>
            <w:r w:rsidRPr="0034107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- практической конференции «Одарённые дети в системе общего образования: проблемы, перспективы, развитие в 2025-2026 учебном году».</w:t>
            </w:r>
          </w:p>
        </w:tc>
        <w:tc>
          <w:tcPr>
            <w:tcW w:w="2410" w:type="dxa"/>
          </w:tcPr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3 апреля 2025 года</w:t>
            </w:r>
          </w:p>
        </w:tc>
        <w:tc>
          <w:tcPr>
            <w:tcW w:w="1275" w:type="dxa"/>
          </w:tcPr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F172F8" w:rsidRPr="0034107F" w:rsidRDefault="00F172F8" w:rsidP="00F172F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042B43" w:rsidRPr="0065600F" w:rsidTr="00184FE8">
        <w:trPr>
          <w:trHeight w:val="572"/>
        </w:trPr>
        <w:tc>
          <w:tcPr>
            <w:tcW w:w="846" w:type="dxa"/>
          </w:tcPr>
          <w:p w:rsidR="00042B43" w:rsidRPr="00ED66FF" w:rsidRDefault="00042B43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42B43" w:rsidRPr="00ED66FF" w:rsidRDefault="00ED66FF" w:rsidP="00F172F8">
            <w:pPr>
              <w:ind w:right="-108"/>
              <w:rPr>
                <w:rFonts w:cs="Times New Roman"/>
                <w:b/>
                <w:sz w:val="24"/>
                <w:szCs w:val="24"/>
              </w:rPr>
            </w:pPr>
            <w:r w:rsidRPr="00ED66FF">
              <w:rPr>
                <w:rFonts w:cs="Times New Roman"/>
                <w:b/>
                <w:sz w:val="24"/>
                <w:szCs w:val="24"/>
                <w:lang w:val="en-US"/>
              </w:rPr>
              <w:t>VI</w:t>
            </w:r>
            <w:r w:rsidRPr="00ED66FF">
              <w:rPr>
                <w:rFonts w:cs="Times New Roman"/>
                <w:b/>
                <w:sz w:val="24"/>
                <w:szCs w:val="24"/>
              </w:rPr>
              <w:t xml:space="preserve"> Всероссийская научно-практическая, историко-краеведческая конференция «История и культура села </w:t>
            </w:r>
            <w:proofErr w:type="spellStart"/>
            <w:r w:rsidRPr="00ED66FF">
              <w:rPr>
                <w:rFonts w:cs="Times New Roman"/>
                <w:b/>
                <w:sz w:val="24"/>
                <w:szCs w:val="24"/>
              </w:rPr>
              <w:t>Зай</w:t>
            </w:r>
            <w:proofErr w:type="spellEnd"/>
            <w:r w:rsidRPr="00ED66FF">
              <w:rPr>
                <w:rFonts w:cs="Times New Roman"/>
                <w:b/>
                <w:sz w:val="24"/>
                <w:szCs w:val="24"/>
              </w:rPr>
              <w:t xml:space="preserve">-Каратай и населенных пунктов юго-восточного Татарстана и </w:t>
            </w:r>
            <w:proofErr w:type="spellStart"/>
            <w:r w:rsidRPr="00ED66FF">
              <w:rPr>
                <w:rFonts w:cs="Times New Roman"/>
                <w:b/>
                <w:sz w:val="24"/>
                <w:szCs w:val="24"/>
              </w:rPr>
              <w:t>сопредельнцых</w:t>
            </w:r>
            <w:proofErr w:type="spellEnd"/>
            <w:r w:rsidRPr="00ED66FF">
              <w:rPr>
                <w:rFonts w:cs="Times New Roman"/>
                <w:b/>
                <w:sz w:val="24"/>
                <w:szCs w:val="24"/>
              </w:rPr>
              <w:t xml:space="preserve"> территорий Волгл-Уральского региона: история и современность (Вторые межрегиональные </w:t>
            </w:r>
            <w:proofErr w:type="spellStart"/>
            <w:r w:rsidRPr="00ED66FF">
              <w:rPr>
                <w:rFonts w:cs="Times New Roman"/>
                <w:b/>
                <w:sz w:val="24"/>
                <w:szCs w:val="24"/>
              </w:rPr>
              <w:t>Зай-Каратайские</w:t>
            </w:r>
            <w:proofErr w:type="spellEnd"/>
            <w:r w:rsidRPr="00ED66FF">
              <w:rPr>
                <w:rFonts w:cs="Times New Roman"/>
                <w:b/>
                <w:sz w:val="24"/>
                <w:szCs w:val="24"/>
              </w:rPr>
              <w:t xml:space="preserve"> историко-краеведческие чтения)</w:t>
            </w:r>
          </w:p>
          <w:p w:rsidR="00ED66FF" w:rsidRPr="00ED66FF" w:rsidRDefault="00ED66FF" w:rsidP="00F172F8">
            <w:pPr>
              <w:ind w:right="-108"/>
              <w:rPr>
                <w:rFonts w:cs="Times New Roman"/>
                <w:b/>
                <w:sz w:val="24"/>
                <w:szCs w:val="24"/>
              </w:rPr>
            </w:pPr>
            <w:r w:rsidRPr="00ED66FF">
              <w:rPr>
                <w:rFonts w:cs="Times New Roman"/>
                <w:b/>
                <w:sz w:val="24"/>
                <w:szCs w:val="24"/>
              </w:rPr>
              <w:t>Исполком Всемирного конгресса татар,</w:t>
            </w:r>
          </w:p>
          <w:p w:rsidR="00ED66FF" w:rsidRPr="00ED66FF" w:rsidRDefault="00ED66FF" w:rsidP="00F172F8">
            <w:pPr>
              <w:ind w:right="-108"/>
              <w:rPr>
                <w:rFonts w:cs="Times New Roman"/>
                <w:b/>
                <w:sz w:val="24"/>
                <w:szCs w:val="24"/>
              </w:rPr>
            </w:pPr>
            <w:r w:rsidRPr="00ED66FF">
              <w:rPr>
                <w:rFonts w:cs="Times New Roman"/>
                <w:b/>
                <w:sz w:val="24"/>
                <w:szCs w:val="24"/>
              </w:rPr>
              <w:t>Комитет по работе с татарскими краеведами Исполкома ВКТ,</w:t>
            </w:r>
          </w:p>
          <w:p w:rsidR="00ED66FF" w:rsidRPr="00ED66FF" w:rsidRDefault="00ED66FF" w:rsidP="00F172F8">
            <w:pPr>
              <w:ind w:right="-108"/>
              <w:rPr>
                <w:rFonts w:cs="Times New Roman"/>
                <w:b/>
                <w:sz w:val="24"/>
                <w:szCs w:val="24"/>
              </w:rPr>
            </w:pPr>
            <w:r w:rsidRPr="00ED66FF">
              <w:rPr>
                <w:rFonts w:cs="Times New Roman"/>
                <w:b/>
                <w:sz w:val="24"/>
                <w:szCs w:val="24"/>
              </w:rPr>
              <w:t>Академия наук РТ,</w:t>
            </w:r>
          </w:p>
          <w:p w:rsidR="00ED66FF" w:rsidRPr="00ED66FF" w:rsidRDefault="00ED66FF" w:rsidP="00F172F8">
            <w:pPr>
              <w:ind w:right="-108"/>
              <w:rPr>
                <w:rFonts w:cs="Times New Roman"/>
                <w:b/>
                <w:sz w:val="24"/>
                <w:szCs w:val="24"/>
              </w:rPr>
            </w:pPr>
            <w:r w:rsidRPr="00ED66FF">
              <w:rPr>
                <w:rFonts w:cs="Times New Roman"/>
                <w:b/>
                <w:sz w:val="24"/>
                <w:szCs w:val="24"/>
              </w:rPr>
              <w:t>РОО «Общество татарских краеведов» РТ</w:t>
            </w:r>
          </w:p>
        </w:tc>
        <w:tc>
          <w:tcPr>
            <w:tcW w:w="2410" w:type="dxa"/>
          </w:tcPr>
          <w:p w:rsidR="00042B43" w:rsidRPr="00ED66FF" w:rsidRDefault="00042B43" w:rsidP="00F172F8">
            <w:pPr>
              <w:rPr>
                <w:rFonts w:cs="Times New Roman"/>
                <w:b/>
                <w:sz w:val="24"/>
                <w:szCs w:val="24"/>
              </w:rPr>
            </w:pPr>
            <w:r w:rsidRPr="00ED66FF">
              <w:rPr>
                <w:rFonts w:cs="Times New Roman"/>
                <w:b/>
                <w:sz w:val="24"/>
                <w:szCs w:val="24"/>
              </w:rPr>
              <w:t>4 апреля 2025 года</w:t>
            </w:r>
          </w:p>
          <w:p w:rsidR="00ED66FF" w:rsidRPr="00ED66FF" w:rsidRDefault="00ED66FF" w:rsidP="00F172F8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042B43" w:rsidRPr="00ED66FF" w:rsidRDefault="00042B43" w:rsidP="00F172F8">
            <w:pPr>
              <w:rPr>
                <w:rFonts w:cs="Times New Roman"/>
                <w:b/>
                <w:sz w:val="24"/>
                <w:szCs w:val="24"/>
              </w:rPr>
            </w:pPr>
            <w:r w:rsidRPr="00ED66FF">
              <w:rPr>
                <w:rFonts w:cs="Times New Roman"/>
                <w:b/>
                <w:sz w:val="24"/>
                <w:szCs w:val="24"/>
              </w:rPr>
              <w:t>МБОУ «</w:t>
            </w:r>
            <w:proofErr w:type="spellStart"/>
            <w:r w:rsidRPr="00ED66FF">
              <w:rPr>
                <w:rFonts w:cs="Times New Roman"/>
                <w:b/>
                <w:sz w:val="24"/>
                <w:szCs w:val="24"/>
              </w:rPr>
              <w:t>Зай-Каратайская</w:t>
            </w:r>
            <w:proofErr w:type="spellEnd"/>
            <w:r w:rsidRPr="00ED66FF">
              <w:rPr>
                <w:rFonts w:cs="Times New Roman"/>
                <w:b/>
                <w:sz w:val="24"/>
                <w:szCs w:val="24"/>
              </w:rPr>
              <w:t xml:space="preserve"> ООШ»</w:t>
            </w:r>
          </w:p>
        </w:tc>
        <w:tc>
          <w:tcPr>
            <w:tcW w:w="2132" w:type="dxa"/>
          </w:tcPr>
          <w:p w:rsidR="00042B43" w:rsidRPr="00ED66FF" w:rsidRDefault="00ED66FF" w:rsidP="00F172F8">
            <w:pPr>
              <w:ind w:right="-108"/>
              <w:rPr>
                <w:rFonts w:cs="Times New Roman"/>
                <w:b/>
                <w:sz w:val="24"/>
                <w:szCs w:val="24"/>
              </w:rPr>
            </w:pPr>
            <w:r w:rsidRPr="00ED66FF">
              <w:rPr>
                <w:rFonts w:cs="Times New Roman"/>
                <w:b/>
                <w:sz w:val="24"/>
                <w:szCs w:val="24"/>
              </w:rPr>
              <w:t xml:space="preserve">Т.Р. </w:t>
            </w:r>
            <w:proofErr w:type="spellStart"/>
            <w:r w:rsidRPr="00ED66FF">
              <w:rPr>
                <w:rFonts w:cs="Times New Roman"/>
                <w:b/>
                <w:sz w:val="24"/>
                <w:szCs w:val="24"/>
              </w:rPr>
              <w:t>Халикова</w:t>
            </w:r>
            <w:proofErr w:type="spellEnd"/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Pr="0034107F" w:rsidRDefault="00F172F8" w:rsidP="00F172F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Работа по проведению «Тотального диктанта» в общеобразовательных учреждениях района.</w:t>
            </w:r>
          </w:p>
        </w:tc>
        <w:tc>
          <w:tcPr>
            <w:tcW w:w="2410" w:type="dxa"/>
          </w:tcPr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4 апреля 2025 года</w:t>
            </w:r>
          </w:p>
        </w:tc>
        <w:tc>
          <w:tcPr>
            <w:tcW w:w="1275" w:type="dxa"/>
          </w:tcPr>
          <w:p w:rsidR="00F172F8" w:rsidRPr="0034107F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F172F8" w:rsidRPr="0034107F" w:rsidRDefault="00F172F8" w:rsidP="00F172F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F172F8" w:rsidRPr="0065600F" w:rsidTr="00184FE8">
        <w:trPr>
          <w:trHeight w:val="572"/>
        </w:trPr>
        <w:tc>
          <w:tcPr>
            <w:tcW w:w="846" w:type="dxa"/>
          </w:tcPr>
          <w:p w:rsidR="00F172F8" w:rsidRPr="0034107F" w:rsidRDefault="00F172F8" w:rsidP="00F172F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172F8" w:rsidRPr="00046965" w:rsidRDefault="00F172F8" w:rsidP="00F172F8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046965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2410" w:type="dxa"/>
          </w:tcPr>
          <w:p w:rsidR="00F172F8" w:rsidRPr="00046965" w:rsidRDefault="00F172F8" w:rsidP="00F17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апреля</w:t>
            </w:r>
            <w:r w:rsidR="00042B43">
              <w:rPr>
                <w:rFonts w:cs="Times New Roman"/>
                <w:sz w:val="24"/>
                <w:szCs w:val="24"/>
              </w:rPr>
              <w:t xml:space="preserve"> </w:t>
            </w:r>
            <w:r w:rsidR="00042B43" w:rsidRPr="0034107F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1275" w:type="dxa"/>
          </w:tcPr>
          <w:p w:rsidR="00F172F8" w:rsidRPr="00046965" w:rsidRDefault="00ED66FF" w:rsidP="00F172F8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F172F8" w:rsidRPr="00046965" w:rsidRDefault="00F172F8" w:rsidP="00F172F8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Р.Ш.</w:t>
            </w:r>
            <w:r w:rsidR="001F37A3">
              <w:rPr>
                <w:rFonts w:cs="Times New Roman"/>
                <w:sz w:val="24"/>
                <w:szCs w:val="24"/>
              </w:rPr>
              <w:t xml:space="preserve"> </w:t>
            </w:r>
            <w:r w:rsidRPr="00046965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1F37A3" w:rsidRPr="0065600F" w:rsidTr="00184FE8">
        <w:trPr>
          <w:trHeight w:val="572"/>
        </w:trPr>
        <w:tc>
          <w:tcPr>
            <w:tcW w:w="846" w:type="dxa"/>
          </w:tcPr>
          <w:p w:rsidR="001F37A3" w:rsidRPr="0034107F" w:rsidRDefault="001F37A3" w:rsidP="001F37A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-  Организация и проведение финала олимпиады по ФЭМП: «Юный математик»</w:t>
            </w:r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- В раках работы базовой площадки по инклюзивному образованию. Муниципальный конкурс для семей с детьми с ОВЗ: «ДАР»</w:t>
            </w:r>
          </w:p>
        </w:tc>
        <w:tc>
          <w:tcPr>
            <w:tcW w:w="2410" w:type="dxa"/>
          </w:tcPr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4 апреля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4107F">
              <w:rPr>
                <w:rFonts w:cs="Times New Roman"/>
                <w:sz w:val="24"/>
                <w:szCs w:val="24"/>
              </w:rPr>
              <w:t>2025 года</w:t>
            </w:r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с13.00</w:t>
            </w:r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МБДОУ «Детский сад 28»</w:t>
            </w:r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МБДОУ «Детский сад 5»</w:t>
            </w:r>
          </w:p>
        </w:tc>
        <w:tc>
          <w:tcPr>
            <w:tcW w:w="2132" w:type="dxa"/>
          </w:tcPr>
          <w:p w:rsidR="001F37A3" w:rsidRPr="0034107F" w:rsidRDefault="001F37A3" w:rsidP="001F37A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F37A3" w:rsidRPr="0034107F" w:rsidRDefault="001F37A3" w:rsidP="001F37A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34107F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</w:p>
          <w:p w:rsidR="001F37A3" w:rsidRPr="0034107F" w:rsidRDefault="001F37A3" w:rsidP="001F37A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1F37A3" w:rsidRPr="0034107F" w:rsidRDefault="001F37A3" w:rsidP="001F37A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34107F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1F37A3" w:rsidRPr="0034107F" w:rsidRDefault="001F37A3" w:rsidP="001F37A3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1F37A3" w:rsidRPr="0065600F" w:rsidTr="00184FE8">
        <w:trPr>
          <w:trHeight w:val="572"/>
        </w:trPr>
        <w:tc>
          <w:tcPr>
            <w:tcW w:w="846" w:type="dxa"/>
          </w:tcPr>
          <w:p w:rsidR="001F37A3" w:rsidRPr="0034107F" w:rsidRDefault="001F37A3" w:rsidP="001F37A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F37A3" w:rsidRPr="0034107F" w:rsidRDefault="001F37A3" w:rsidP="001F37A3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 xml:space="preserve">Организация муниципального творческого конкурса ко Дню космонавтики «Человек и космос» (5-7 </w:t>
            </w:r>
            <w:proofErr w:type="spellStart"/>
            <w:r w:rsidRPr="0034107F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34107F">
              <w:rPr>
                <w:rFonts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</w:tcPr>
          <w:p w:rsidR="001F37A3" w:rsidRPr="0034107F" w:rsidRDefault="001F37A3" w:rsidP="001F37A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4 апреля 2025 года</w:t>
            </w:r>
          </w:p>
        </w:tc>
        <w:tc>
          <w:tcPr>
            <w:tcW w:w="1275" w:type="dxa"/>
          </w:tcPr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1F37A3" w:rsidRPr="0065600F" w:rsidTr="00184FE8">
        <w:trPr>
          <w:trHeight w:val="572"/>
        </w:trPr>
        <w:tc>
          <w:tcPr>
            <w:tcW w:w="846" w:type="dxa"/>
          </w:tcPr>
          <w:p w:rsidR="001F37A3" w:rsidRPr="0034107F" w:rsidRDefault="001F37A3" w:rsidP="001F37A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F37A3" w:rsidRPr="0034107F" w:rsidRDefault="001F37A3" w:rsidP="001F37A3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Анализ по итогам тематического изучения МБОУ «СОШ №10»</w:t>
            </w:r>
          </w:p>
        </w:tc>
        <w:tc>
          <w:tcPr>
            <w:tcW w:w="2410" w:type="dxa"/>
          </w:tcPr>
          <w:p w:rsidR="001F37A3" w:rsidRPr="0034107F" w:rsidRDefault="001F37A3" w:rsidP="001F37A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4 апреля 2025 года</w:t>
            </w:r>
          </w:p>
        </w:tc>
        <w:tc>
          <w:tcPr>
            <w:tcW w:w="1275" w:type="dxa"/>
          </w:tcPr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32" w:type="dxa"/>
          </w:tcPr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1F37A3" w:rsidRPr="0065600F" w:rsidTr="00184FE8">
        <w:trPr>
          <w:trHeight w:val="572"/>
        </w:trPr>
        <w:tc>
          <w:tcPr>
            <w:tcW w:w="846" w:type="dxa"/>
          </w:tcPr>
          <w:p w:rsidR="001F37A3" w:rsidRPr="0034107F" w:rsidRDefault="001F37A3" w:rsidP="001F37A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F37A3" w:rsidRPr="0034107F" w:rsidRDefault="001F37A3" w:rsidP="001F37A3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4107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Профориентационное</w:t>
            </w:r>
            <w:proofErr w:type="spellEnd"/>
            <w:r w:rsidRPr="0034107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тестирование школьников 7-9-х классов</w:t>
            </w:r>
          </w:p>
        </w:tc>
        <w:tc>
          <w:tcPr>
            <w:tcW w:w="2410" w:type="dxa"/>
          </w:tcPr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до 8 апреля 2025 </w:t>
            </w:r>
            <w:r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1275" w:type="dxa"/>
          </w:tcPr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32" w:type="dxa"/>
          </w:tcPr>
          <w:p w:rsidR="001F37A3" w:rsidRDefault="001F37A3" w:rsidP="001F37A3">
            <w:r w:rsidRPr="008441D3">
              <w:rPr>
                <w:rFonts w:cs="Times New Roman"/>
                <w:sz w:val="24"/>
                <w:szCs w:val="24"/>
              </w:rPr>
              <w:t xml:space="preserve">Г.Н. </w:t>
            </w:r>
            <w:proofErr w:type="spellStart"/>
            <w:r w:rsidRPr="008441D3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8441D3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F37A3" w:rsidRPr="0065600F" w:rsidTr="00184FE8">
        <w:trPr>
          <w:trHeight w:val="572"/>
        </w:trPr>
        <w:tc>
          <w:tcPr>
            <w:tcW w:w="846" w:type="dxa"/>
          </w:tcPr>
          <w:p w:rsidR="001F37A3" w:rsidRPr="0034107F" w:rsidRDefault="001F37A3" w:rsidP="001F37A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F37A3" w:rsidRPr="0034107F" w:rsidRDefault="001F37A3" w:rsidP="001F37A3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107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Отчет физкультурно-массовых мероприятий на сайте ЕИП-ФКИС</w:t>
            </w:r>
          </w:p>
        </w:tc>
        <w:tc>
          <w:tcPr>
            <w:tcW w:w="2410" w:type="dxa"/>
          </w:tcPr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до 8 апреля 2025 </w:t>
            </w:r>
            <w:r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1275" w:type="dxa"/>
          </w:tcPr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32" w:type="dxa"/>
          </w:tcPr>
          <w:p w:rsidR="001F37A3" w:rsidRDefault="001F37A3" w:rsidP="001F37A3">
            <w:r w:rsidRPr="008441D3">
              <w:rPr>
                <w:rFonts w:cs="Times New Roman"/>
                <w:sz w:val="24"/>
                <w:szCs w:val="24"/>
              </w:rPr>
              <w:t xml:space="preserve">Г.Н. </w:t>
            </w:r>
            <w:proofErr w:type="spellStart"/>
            <w:r w:rsidRPr="008441D3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8441D3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F37A3" w:rsidRPr="0065600F" w:rsidTr="00184FE8">
        <w:trPr>
          <w:trHeight w:val="572"/>
        </w:trPr>
        <w:tc>
          <w:tcPr>
            <w:tcW w:w="846" w:type="dxa"/>
          </w:tcPr>
          <w:p w:rsidR="001F37A3" w:rsidRPr="0034107F" w:rsidRDefault="001F37A3" w:rsidP="001F37A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F37A3" w:rsidRPr="0034107F" w:rsidRDefault="001F37A3" w:rsidP="001F37A3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107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по бадминтону среди обучающихся общеобразовательных учреждений Лениногорского муниципального района, посвященного 80-летию Великой Победы, 75-летия ПАО «Татнефть», 80 - </w:t>
            </w:r>
            <w:proofErr w:type="spellStart"/>
            <w:r w:rsidRPr="0034107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34107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НГДУ «Лениногорскнефть», 70-</w:t>
            </w:r>
            <w:proofErr w:type="gramStart"/>
            <w:r w:rsidRPr="0034107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летию  города</w:t>
            </w:r>
            <w:proofErr w:type="gramEnd"/>
            <w:r w:rsidRPr="0034107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Лениногорска</w:t>
            </w:r>
          </w:p>
        </w:tc>
        <w:tc>
          <w:tcPr>
            <w:tcW w:w="2410" w:type="dxa"/>
          </w:tcPr>
          <w:p w:rsidR="001F37A3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 xml:space="preserve">5 апреля 2025 </w:t>
            </w:r>
            <w:r>
              <w:rPr>
                <w:rFonts w:cs="Times New Roman"/>
                <w:sz w:val="24"/>
                <w:szCs w:val="24"/>
              </w:rPr>
              <w:t>года</w:t>
            </w:r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8.00 ч.</w:t>
            </w:r>
          </w:p>
        </w:tc>
        <w:tc>
          <w:tcPr>
            <w:tcW w:w="1275" w:type="dxa"/>
          </w:tcPr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 xml:space="preserve">Центр развития бадминтона </w:t>
            </w:r>
          </w:p>
        </w:tc>
        <w:tc>
          <w:tcPr>
            <w:tcW w:w="2132" w:type="dxa"/>
          </w:tcPr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4107F">
              <w:rPr>
                <w:rFonts w:cs="Times New Roman"/>
                <w:sz w:val="24"/>
                <w:szCs w:val="24"/>
              </w:rPr>
              <w:t xml:space="preserve"> </w:t>
            </w:r>
            <w:r w:rsidRPr="0034107F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4107F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34107F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F37A3" w:rsidRPr="0065600F" w:rsidTr="00184FE8">
        <w:trPr>
          <w:trHeight w:val="572"/>
        </w:trPr>
        <w:tc>
          <w:tcPr>
            <w:tcW w:w="846" w:type="dxa"/>
          </w:tcPr>
          <w:p w:rsidR="001F37A3" w:rsidRPr="0034107F" w:rsidRDefault="001F37A3" w:rsidP="001F37A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F37A3" w:rsidRPr="0034107F" w:rsidRDefault="001F37A3" w:rsidP="001F37A3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107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Первенство по футболу среди учащихся ОУ</w:t>
            </w:r>
          </w:p>
        </w:tc>
        <w:tc>
          <w:tcPr>
            <w:tcW w:w="2410" w:type="dxa"/>
          </w:tcPr>
          <w:p w:rsidR="001F37A3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5 апреля 2025 г</w:t>
            </w:r>
            <w:r>
              <w:rPr>
                <w:rFonts w:cs="Times New Roman"/>
                <w:sz w:val="24"/>
                <w:szCs w:val="24"/>
              </w:rPr>
              <w:t>ода</w:t>
            </w:r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 xml:space="preserve"> в 15.00 ч.</w:t>
            </w:r>
          </w:p>
        </w:tc>
        <w:tc>
          <w:tcPr>
            <w:tcW w:w="1275" w:type="dxa"/>
          </w:tcPr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ГАПОУ «Лениногорский политехнический колледж»</w:t>
            </w:r>
          </w:p>
        </w:tc>
        <w:tc>
          <w:tcPr>
            <w:tcW w:w="2132" w:type="dxa"/>
          </w:tcPr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4107F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34107F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F37A3" w:rsidRPr="0065600F" w:rsidTr="00184FE8">
        <w:trPr>
          <w:trHeight w:val="572"/>
        </w:trPr>
        <w:tc>
          <w:tcPr>
            <w:tcW w:w="846" w:type="dxa"/>
          </w:tcPr>
          <w:p w:rsidR="001F37A3" w:rsidRPr="0034107F" w:rsidRDefault="001F37A3" w:rsidP="001F37A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F37A3" w:rsidRPr="0034107F" w:rsidRDefault="001F37A3" w:rsidP="001F37A3">
            <w:pPr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>-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34107F">
              <w:rPr>
                <w:rFonts w:eastAsia="Times New Roman" w:cs="Times New Roman"/>
                <w:sz w:val="24"/>
                <w:szCs w:val="24"/>
              </w:rPr>
              <w:t>Анализ деятельности базовых ДОУ</w:t>
            </w:r>
          </w:p>
          <w:p w:rsidR="001F37A3" w:rsidRPr="0034107F" w:rsidRDefault="001F37A3" w:rsidP="001F37A3">
            <w:pPr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>-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34107F">
              <w:rPr>
                <w:rFonts w:eastAsia="Times New Roman" w:cs="Times New Roman"/>
                <w:sz w:val="24"/>
                <w:szCs w:val="24"/>
              </w:rPr>
              <w:t>Отчеты по муниципальным услугам</w:t>
            </w:r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 xml:space="preserve">- Мониторинг готовности выпускников подготовительных </w:t>
            </w:r>
            <w:proofErr w:type="gramStart"/>
            <w:r w:rsidRPr="0034107F">
              <w:rPr>
                <w:rFonts w:eastAsia="Times New Roman" w:cs="Times New Roman"/>
                <w:sz w:val="24"/>
                <w:szCs w:val="24"/>
              </w:rPr>
              <w:t>групп  к</w:t>
            </w:r>
            <w:proofErr w:type="gramEnd"/>
            <w:r w:rsidRPr="0034107F">
              <w:rPr>
                <w:rFonts w:eastAsia="Times New Roman" w:cs="Times New Roman"/>
                <w:sz w:val="24"/>
                <w:szCs w:val="24"/>
              </w:rPr>
              <w:t xml:space="preserve">  школе</w:t>
            </w:r>
          </w:p>
        </w:tc>
        <w:tc>
          <w:tcPr>
            <w:tcW w:w="2410" w:type="dxa"/>
          </w:tcPr>
          <w:p w:rsidR="001F37A3" w:rsidRPr="0034107F" w:rsidRDefault="001F37A3" w:rsidP="001F37A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в</w:t>
            </w:r>
            <w:r w:rsidRPr="0034107F">
              <w:rPr>
                <w:rFonts w:eastAsia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eastAsia="Times New Roman" w:cs="Times New Roman"/>
                <w:sz w:val="24"/>
                <w:szCs w:val="24"/>
              </w:rPr>
              <w:t>е</w:t>
            </w:r>
            <w:r w:rsidRPr="0034107F">
              <w:rPr>
                <w:rFonts w:eastAsia="Times New Roman" w:cs="Times New Roman"/>
                <w:sz w:val="24"/>
                <w:szCs w:val="24"/>
              </w:rPr>
              <w:t xml:space="preserve"> месяца</w:t>
            </w:r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34107F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32" w:type="dxa"/>
          </w:tcPr>
          <w:p w:rsidR="001F37A3" w:rsidRPr="0034107F" w:rsidRDefault="001F37A3" w:rsidP="001F37A3">
            <w:pPr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1F37A3" w:rsidRPr="0034107F" w:rsidRDefault="001F37A3" w:rsidP="001F37A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1F37A3" w:rsidRPr="0034107F" w:rsidRDefault="001F37A3" w:rsidP="001F37A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34107F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1F37A3" w:rsidRPr="0034107F" w:rsidRDefault="001F37A3" w:rsidP="001F37A3">
            <w:pPr>
              <w:rPr>
                <w:rFonts w:cs="Times New Roman"/>
                <w:sz w:val="24"/>
                <w:szCs w:val="24"/>
              </w:rPr>
            </w:pPr>
          </w:p>
          <w:p w:rsidR="001F37A3" w:rsidRPr="00ED66FF" w:rsidRDefault="001F37A3" w:rsidP="001F37A3">
            <w:pPr>
              <w:rPr>
                <w:rFonts w:eastAsia="Times New Roman" w:cs="Times New Roman"/>
                <w:sz w:val="24"/>
                <w:szCs w:val="24"/>
              </w:rPr>
            </w:pPr>
            <w:r w:rsidRPr="0034107F">
              <w:rPr>
                <w:rFonts w:eastAsia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34107F">
              <w:rPr>
                <w:rFonts w:eastAsia="Times New Roman" w:cs="Times New Roman"/>
                <w:sz w:val="24"/>
                <w:szCs w:val="24"/>
              </w:rPr>
              <w:t>Братенькина</w:t>
            </w:r>
            <w:proofErr w:type="spellEnd"/>
          </w:p>
        </w:tc>
      </w:tr>
      <w:tr w:rsidR="001F37A3" w:rsidRPr="0065600F" w:rsidTr="00184FE8">
        <w:trPr>
          <w:trHeight w:val="572"/>
        </w:trPr>
        <w:tc>
          <w:tcPr>
            <w:tcW w:w="846" w:type="dxa"/>
          </w:tcPr>
          <w:p w:rsidR="001F37A3" w:rsidRPr="0034107F" w:rsidRDefault="001F37A3" w:rsidP="001F37A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F37A3" w:rsidRPr="00046965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Тематическое изучение эффектив</w:t>
            </w:r>
            <w:r>
              <w:rPr>
                <w:rFonts w:cs="Times New Roman"/>
                <w:sz w:val="24"/>
                <w:szCs w:val="24"/>
              </w:rPr>
              <w:t>ности воспитательной работы ОУ</w:t>
            </w:r>
          </w:p>
        </w:tc>
        <w:tc>
          <w:tcPr>
            <w:tcW w:w="2410" w:type="dxa"/>
          </w:tcPr>
          <w:p w:rsidR="001F37A3" w:rsidRPr="00046965" w:rsidRDefault="001F37A3" w:rsidP="001F37A3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04696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046965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1F37A3" w:rsidRPr="00046965" w:rsidRDefault="001F37A3" w:rsidP="001F37A3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</w:tcPr>
          <w:p w:rsidR="001F37A3" w:rsidRPr="00046965" w:rsidRDefault="001F37A3" w:rsidP="001F37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Подлесная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ООШ</w:t>
            </w:r>
            <w:r w:rsidRPr="00046965">
              <w:rPr>
                <w:rFonts w:cs="Times New Roman"/>
                <w:sz w:val="24"/>
                <w:szCs w:val="24"/>
              </w:rPr>
              <w:t>»</w:t>
            </w:r>
          </w:p>
          <w:p w:rsidR="001F37A3" w:rsidRPr="00046965" w:rsidRDefault="001F37A3" w:rsidP="001F37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Старописьмянская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ООШ</w:t>
            </w:r>
            <w:r w:rsidRPr="00046965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32" w:type="dxa"/>
          </w:tcPr>
          <w:p w:rsidR="001F37A3" w:rsidRPr="00046965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046965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1F37A3" w:rsidRPr="0065600F" w:rsidTr="00184FE8">
        <w:trPr>
          <w:trHeight w:val="572"/>
        </w:trPr>
        <w:tc>
          <w:tcPr>
            <w:tcW w:w="846" w:type="dxa"/>
          </w:tcPr>
          <w:p w:rsidR="001F37A3" w:rsidRPr="0034107F" w:rsidRDefault="001F37A3" w:rsidP="001F37A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F37A3" w:rsidRDefault="001F37A3" w:rsidP="001F37A3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Республиканский конкурс </w:t>
            </w:r>
            <w:r w:rsidRPr="000008BF">
              <w:rPr>
                <w:rFonts w:eastAsia="Times New Roman" w:cs="Times New Roman"/>
                <w:bCs/>
                <w:sz w:val="24"/>
                <w:szCs w:val="24"/>
              </w:rPr>
              <w:t>компьютерной графики «Комп &amp; я»</w:t>
            </w:r>
          </w:p>
        </w:tc>
        <w:tc>
          <w:tcPr>
            <w:tcW w:w="2410" w:type="dxa"/>
          </w:tcPr>
          <w:p w:rsidR="001F37A3" w:rsidRPr="00046965" w:rsidRDefault="001F37A3" w:rsidP="001F37A3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3-30 апреля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1275" w:type="dxa"/>
          </w:tcPr>
          <w:p w:rsidR="001F37A3" w:rsidRPr="00046965" w:rsidRDefault="001F37A3" w:rsidP="001F37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МБУ ДОД «ДДТ»</w:t>
            </w:r>
          </w:p>
        </w:tc>
        <w:tc>
          <w:tcPr>
            <w:tcW w:w="2132" w:type="dxa"/>
          </w:tcPr>
          <w:p w:rsidR="001F37A3" w:rsidRPr="00046965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Р.Ш.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46965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1F37A3" w:rsidRPr="0065600F" w:rsidTr="00184FE8">
        <w:trPr>
          <w:trHeight w:val="572"/>
        </w:trPr>
        <w:tc>
          <w:tcPr>
            <w:tcW w:w="846" w:type="dxa"/>
          </w:tcPr>
          <w:p w:rsidR="001F37A3" w:rsidRPr="0034107F" w:rsidRDefault="001F37A3" w:rsidP="001F37A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F37A3" w:rsidRPr="00EC3DE0" w:rsidRDefault="001F37A3" w:rsidP="001F37A3">
            <w:pPr>
              <w:shd w:val="clear" w:color="auto" w:fill="FFFFFF"/>
              <w:rPr>
                <w:rFonts w:eastAsia="Times New Roman" w:cs="Times New Roman"/>
                <w:bCs/>
                <w:sz w:val="24"/>
                <w:szCs w:val="24"/>
              </w:rPr>
            </w:pPr>
            <w:r w:rsidRPr="000008BF">
              <w:rPr>
                <w:rFonts w:eastAsia="Times New Roman" w:cs="Times New Roman"/>
                <w:bCs/>
                <w:sz w:val="24"/>
                <w:szCs w:val="24"/>
              </w:rPr>
              <w:t xml:space="preserve">IX 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Открытый региональный молодежный фестиваль </w:t>
            </w:r>
            <w:r w:rsidRPr="000008BF">
              <w:rPr>
                <w:rFonts w:eastAsia="Times New Roman" w:cs="Times New Roman"/>
                <w:bCs/>
                <w:sz w:val="24"/>
                <w:szCs w:val="24"/>
              </w:rPr>
              <w:t xml:space="preserve">бардовской песни  «Песни встреч и дорог»  </w:t>
            </w:r>
          </w:p>
        </w:tc>
        <w:tc>
          <w:tcPr>
            <w:tcW w:w="2410" w:type="dxa"/>
          </w:tcPr>
          <w:p w:rsidR="001F37A3" w:rsidRPr="00046965" w:rsidRDefault="001F37A3" w:rsidP="001F37A3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3-30 апреля 2025 года</w:t>
            </w:r>
          </w:p>
        </w:tc>
        <w:tc>
          <w:tcPr>
            <w:tcW w:w="1275" w:type="dxa"/>
          </w:tcPr>
          <w:p w:rsidR="001F37A3" w:rsidRPr="00046965" w:rsidRDefault="001F37A3" w:rsidP="001F37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МБУ ДОД «ДДТ»</w:t>
            </w:r>
          </w:p>
        </w:tc>
        <w:tc>
          <w:tcPr>
            <w:tcW w:w="2132" w:type="dxa"/>
          </w:tcPr>
          <w:p w:rsidR="001F37A3" w:rsidRPr="00046965" w:rsidRDefault="001F37A3" w:rsidP="001F37A3">
            <w:pPr>
              <w:rPr>
                <w:rFonts w:cs="Times New Roman"/>
                <w:sz w:val="24"/>
                <w:szCs w:val="24"/>
              </w:rPr>
            </w:pPr>
            <w:r w:rsidRPr="00046965">
              <w:rPr>
                <w:rFonts w:cs="Times New Roman"/>
                <w:sz w:val="24"/>
                <w:szCs w:val="24"/>
              </w:rPr>
              <w:t>Р.Ш.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46965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</w:tbl>
    <w:p w:rsidR="005E5D3B" w:rsidRDefault="005E5D3B" w:rsidP="005E5D3B">
      <w:pPr>
        <w:jc w:val="both"/>
        <w:rPr>
          <w:sz w:val="28"/>
          <w:szCs w:val="28"/>
        </w:rPr>
      </w:pPr>
    </w:p>
    <w:p w:rsidR="001F37A3" w:rsidRDefault="001F37A3" w:rsidP="005E5D3B">
      <w:pPr>
        <w:jc w:val="both"/>
        <w:rPr>
          <w:sz w:val="28"/>
          <w:szCs w:val="28"/>
        </w:rPr>
      </w:pPr>
    </w:p>
    <w:p w:rsidR="005E5D3B" w:rsidRPr="005E5D3B" w:rsidRDefault="005E5D3B" w:rsidP="005E5D3B">
      <w:pPr>
        <w:jc w:val="both"/>
        <w:rPr>
          <w:sz w:val="28"/>
          <w:szCs w:val="28"/>
        </w:rPr>
      </w:pPr>
      <w:bookmarkStart w:id="0" w:name="_GoBack"/>
      <w:bookmarkEnd w:id="0"/>
      <w:r w:rsidRPr="005E5D3B">
        <w:rPr>
          <w:sz w:val="28"/>
          <w:szCs w:val="28"/>
        </w:rPr>
        <w:t>Начальник МКУ «Управление образования»</w:t>
      </w:r>
    </w:p>
    <w:p w:rsidR="005E5D3B" w:rsidRPr="005E5D3B" w:rsidRDefault="005E5D3B" w:rsidP="005E5D3B">
      <w:pPr>
        <w:jc w:val="both"/>
        <w:rPr>
          <w:sz w:val="28"/>
          <w:szCs w:val="28"/>
        </w:rPr>
      </w:pPr>
      <w:proofErr w:type="gramStart"/>
      <w:r w:rsidRPr="005E5D3B">
        <w:rPr>
          <w:sz w:val="28"/>
          <w:szCs w:val="28"/>
        </w:rPr>
        <w:t>ИК  МО</w:t>
      </w:r>
      <w:proofErr w:type="gramEnd"/>
      <w:r w:rsidRPr="005E5D3B">
        <w:rPr>
          <w:sz w:val="28"/>
          <w:szCs w:val="28"/>
        </w:rPr>
        <w:t xml:space="preserve"> «ЛМР» РТ</w:t>
      </w:r>
      <w:r w:rsidRPr="005E5D3B">
        <w:rPr>
          <w:sz w:val="28"/>
          <w:szCs w:val="28"/>
        </w:rPr>
        <w:tab/>
        <w:t xml:space="preserve">                   </w:t>
      </w:r>
      <w:r w:rsidR="001F37A3">
        <w:rPr>
          <w:sz w:val="28"/>
          <w:szCs w:val="28"/>
        </w:rPr>
        <w:t xml:space="preserve">        </w:t>
      </w:r>
      <w:r w:rsidRPr="005E5D3B">
        <w:rPr>
          <w:sz w:val="28"/>
          <w:szCs w:val="28"/>
        </w:rPr>
        <w:t xml:space="preserve">                           В.С. Санатуллин</w:t>
      </w:r>
    </w:p>
    <w:p w:rsidR="007F6054" w:rsidRPr="0065600F" w:rsidRDefault="007F6054">
      <w:pPr>
        <w:rPr>
          <w:sz w:val="28"/>
          <w:szCs w:val="28"/>
        </w:rPr>
      </w:pPr>
    </w:p>
    <w:sectPr w:rsidR="007F6054" w:rsidRPr="0065600F" w:rsidSect="006431A2">
      <w:pgSz w:w="11906" w:h="16838"/>
      <w:pgMar w:top="426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16196"/>
    <w:rsid w:val="000375AB"/>
    <w:rsid w:val="00042B43"/>
    <w:rsid w:val="00043AAA"/>
    <w:rsid w:val="0005731C"/>
    <w:rsid w:val="0006402A"/>
    <w:rsid w:val="00066680"/>
    <w:rsid w:val="00077B6A"/>
    <w:rsid w:val="00103299"/>
    <w:rsid w:val="00134844"/>
    <w:rsid w:val="0015743E"/>
    <w:rsid w:val="00184FE8"/>
    <w:rsid w:val="001A1802"/>
    <w:rsid w:val="001C42F5"/>
    <w:rsid w:val="001F37A3"/>
    <w:rsid w:val="002609F5"/>
    <w:rsid w:val="0027193E"/>
    <w:rsid w:val="00293611"/>
    <w:rsid w:val="002B5DED"/>
    <w:rsid w:val="002D7595"/>
    <w:rsid w:val="002E0948"/>
    <w:rsid w:val="002F52AB"/>
    <w:rsid w:val="00311520"/>
    <w:rsid w:val="0032004A"/>
    <w:rsid w:val="0034107F"/>
    <w:rsid w:val="0034362D"/>
    <w:rsid w:val="003547F6"/>
    <w:rsid w:val="00372EDD"/>
    <w:rsid w:val="003835A6"/>
    <w:rsid w:val="00387F91"/>
    <w:rsid w:val="00397C5E"/>
    <w:rsid w:val="003D55EB"/>
    <w:rsid w:val="003D738E"/>
    <w:rsid w:val="003F7069"/>
    <w:rsid w:val="00406462"/>
    <w:rsid w:val="00411B8E"/>
    <w:rsid w:val="00443765"/>
    <w:rsid w:val="00473F09"/>
    <w:rsid w:val="00493ECB"/>
    <w:rsid w:val="004969C0"/>
    <w:rsid w:val="0052510B"/>
    <w:rsid w:val="00531AEB"/>
    <w:rsid w:val="005467E5"/>
    <w:rsid w:val="0057069D"/>
    <w:rsid w:val="005868C0"/>
    <w:rsid w:val="005A33DA"/>
    <w:rsid w:val="005A7C2F"/>
    <w:rsid w:val="005C0FF8"/>
    <w:rsid w:val="005E5D3B"/>
    <w:rsid w:val="00601F15"/>
    <w:rsid w:val="00631B99"/>
    <w:rsid w:val="006431A2"/>
    <w:rsid w:val="0065600F"/>
    <w:rsid w:val="00681E92"/>
    <w:rsid w:val="006A2125"/>
    <w:rsid w:val="006A2E4C"/>
    <w:rsid w:val="006F2419"/>
    <w:rsid w:val="00702B4B"/>
    <w:rsid w:val="00705F8D"/>
    <w:rsid w:val="00737EC1"/>
    <w:rsid w:val="00754B75"/>
    <w:rsid w:val="007550D8"/>
    <w:rsid w:val="00780CA5"/>
    <w:rsid w:val="00783CF5"/>
    <w:rsid w:val="007A552F"/>
    <w:rsid w:val="007B1B3C"/>
    <w:rsid w:val="007F6054"/>
    <w:rsid w:val="00855588"/>
    <w:rsid w:val="0087643B"/>
    <w:rsid w:val="008A6790"/>
    <w:rsid w:val="008E1206"/>
    <w:rsid w:val="00900427"/>
    <w:rsid w:val="00977343"/>
    <w:rsid w:val="009B0D76"/>
    <w:rsid w:val="009C4ABD"/>
    <w:rsid w:val="009F2B97"/>
    <w:rsid w:val="00A00032"/>
    <w:rsid w:val="00A153D3"/>
    <w:rsid w:val="00A318A4"/>
    <w:rsid w:val="00A516D6"/>
    <w:rsid w:val="00B00297"/>
    <w:rsid w:val="00B26EAB"/>
    <w:rsid w:val="00B36B53"/>
    <w:rsid w:val="00B41DB9"/>
    <w:rsid w:val="00B7535B"/>
    <w:rsid w:val="00B81AC0"/>
    <w:rsid w:val="00B84919"/>
    <w:rsid w:val="00BB113D"/>
    <w:rsid w:val="00BE3B5B"/>
    <w:rsid w:val="00C36BB7"/>
    <w:rsid w:val="00C64B53"/>
    <w:rsid w:val="00CB2EFA"/>
    <w:rsid w:val="00CB686E"/>
    <w:rsid w:val="00CC1AA7"/>
    <w:rsid w:val="00CE2EA2"/>
    <w:rsid w:val="00D00E34"/>
    <w:rsid w:val="00D02050"/>
    <w:rsid w:val="00D242D8"/>
    <w:rsid w:val="00D35775"/>
    <w:rsid w:val="00D56ED4"/>
    <w:rsid w:val="00D6191F"/>
    <w:rsid w:val="00D830D5"/>
    <w:rsid w:val="00DB0A44"/>
    <w:rsid w:val="00DC0A79"/>
    <w:rsid w:val="00DD2FD8"/>
    <w:rsid w:val="00E729DC"/>
    <w:rsid w:val="00ED66FF"/>
    <w:rsid w:val="00F154C4"/>
    <w:rsid w:val="00F172F8"/>
    <w:rsid w:val="00FA631B"/>
    <w:rsid w:val="00FD1A2D"/>
    <w:rsid w:val="00FD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5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555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Web">
    <w:name w:val="Обычный (Web)"/>
    <w:basedOn w:val="a"/>
    <w:next w:val="a5"/>
    <w:uiPriority w:val="99"/>
    <w:rsid w:val="00B36B5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868EB-FB1E-4B48-AE64-11855BC45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2025-03-26T12:15:00Z</dcterms:created>
  <dcterms:modified xsi:type="dcterms:W3CDTF">2025-03-26T13:59:00Z</dcterms:modified>
</cp:coreProperties>
</file>